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E8CCEC" w14:textId="58FFD772" w:rsidR="007329E2" w:rsidRPr="003D56FB" w:rsidRDefault="007329E2" w:rsidP="003D56FB">
      <w:pPr>
        <w:jc w:val="center"/>
        <w:rPr>
          <w:rFonts w:ascii="Times New Roman" w:hAnsi="Times New Roman" w:cs="Times New Roman"/>
          <w:sz w:val="36"/>
          <w:szCs w:val="36"/>
        </w:rPr>
      </w:pPr>
      <w:r w:rsidRPr="003D56FB">
        <w:rPr>
          <w:rFonts w:ascii="Times New Roman" w:hAnsi="Times New Roman" w:cs="Times New Roman"/>
          <w:sz w:val="36"/>
          <w:szCs w:val="36"/>
        </w:rPr>
        <w:t>Мк 1 Аквариум</w:t>
      </w:r>
    </w:p>
    <w:p w14:paraId="2DBF26CD" w14:textId="2814EE25" w:rsidR="007329E2" w:rsidRPr="00F51C2C" w:rsidRDefault="007329E2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sz w:val="28"/>
          <w:szCs w:val="28"/>
        </w:rPr>
        <w:t>Шаг 1 ПОКАЗАТЬ ЧТО ДЕЛАЕМ</w:t>
      </w:r>
      <w:r w:rsidRPr="00F51C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00C301" wp14:editId="08B0B8EE">
            <wp:extent cx="5940425" cy="4203700"/>
            <wp:effectExtent l="0" t="0" r="317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ED5C" w14:textId="46714955" w:rsidR="007329E2" w:rsidRPr="003D56FB" w:rsidRDefault="007329E2" w:rsidP="003D56FB">
      <w:pPr>
        <w:jc w:val="center"/>
        <w:rPr>
          <w:rFonts w:ascii="Times New Roman" w:hAnsi="Times New Roman" w:cs="Times New Roman"/>
          <w:sz w:val="36"/>
          <w:szCs w:val="36"/>
        </w:rPr>
      </w:pPr>
      <w:r w:rsidRPr="003D56FB">
        <w:rPr>
          <w:rFonts w:ascii="Times New Roman" w:hAnsi="Times New Roman" w:cs="Times New Roman"/>
          <w:sz w:val="36"/>
          <w:szCs w:val="36"/>
        </w:rPr>
        <w:t>Шаг 2 Вода</w:t>
      </w:r>
    </w:p>
    <w:p w14:paraId="03171162" w14:textId="33C142CE" w:rsidR="007329E2" w:rsidRPr="00F51C2C" w:rsidRDefault="00232709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sz w:val="28"/>
          <w:szCs w:val="28"/>
        </w:rPr>
        <w:t xml:space="preserve">Кнопка </w:t>
      </w:r>
      <w:r w:rsidRPr="00F51C2C">
        <w:rPr>
          <w:rFonts w:ascii="Times New Roman" w:hAnsi="Times New Roman" w:cs="Times New Roman"/>
          <w:sz w:val="28"/>
          <w:szCs w:val="28"/>
          <w:lang w:val="en-US"/>
        </w:rPr>
        <w:t>Shift</w:t>
      </w:r>
      <w:r w:rsidRPr="00F51C2C">
        <w:rPr>
          <w:rFonts w:ascii="Times New Roman" w:hAnsi="Times New Roman" w:cs="Times New Roman"/>
          <w:sz w:val="28"/>
          <w:szCs w:val="28"/>
        </w:rPr>
        <w:t xml:space="preserve"> + </w:t>
      </w:r>
      <w:r w:rsidRPr="00F51C2C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F51C2C">
        <w:rPr>
          <w:rFonts w:ascii="Times New Roman" w:hAnsi="Times New Roman" w:cs="Times New Roman"/>
          <w:sz w:val="28"/>
          <w:szCs w:val="28"/>
        </w:rPr>
        <w:t xml:space="preserve">  Создаем </w:t>
      </w:r>
      <w:r w:rsidR="007329E2" w:rsidRPr="00F51C2C">
        <w:rPr>
          <w:rFonts w:ascii="Times New Roman" w:hAnsi="Times New Roman" w:cs="Times New Roman"/>
          <w:sz w:val="28"/>
          <w:szCs w:val="28"/>
        </w:rPr>
        <w:t>Куб</w:t>
      </w:r>
      <w:r w:rsidR="006B63A2" w:rsidRPr="00F51C2C">
        <w:rPr>
          <w:rFonts w:ascii="Times New Roman" w:hAnsi="Times New Roman" w:cs="Times New Roman"/>
          <w:sz w:val="28"/>
          <w:szCs w:val="28"/>
        </w:rPr>
        <w:t>.</w:t>
      </w:r>
      <w:r w:rsidR="007329E2" w:rsidRPr="00F51C2C">
        <w:rPr>
          <w:rFonts w:ascii="Times New Roman" w:hAnsi="Times New Roman" w:cs="Times New Roman"/>
          <w:sz w:val="28"/>
          <w:szCs w:val="28"/>
        </w:rPr>
        <w:t xml:space="preserve"> добавляем модификатор </w:t>
      </w:r>
      <w:r w:rsidR="007329E2" w:rsidRPr="00F51C2C">
        <w:rPr>
          <w:rFonts w:ascii="Times New Roman" w:hAnsi="Times New Roman" w:cs="Times New Roman"/>
          <w:sz w:val="28"/>
          <w:szCs w:val="28"/>
          <w:lang w:val="en-US"/>
        </w:rPr>
        <w:t>subdivision</w:t>
      </w:r>
      <w:r w:rsidR="007329E2" w:rsidRPr="00F51C2C">
        <w:rPr>
          <w:rFonts w:ascii="Times New Roman" w:hAnsi="Times New Roman" w:cs="Times New Roman"/>
          <w:sz w:val="28"/>
          <w:szCs w:val="28"/>
        </w:rPr>
        <w:t xml:space="preserve"> </w:t>
      </w:r>
      <w:r w:rsidR="007329E2" w:rsidRPr="00F51C2C">
        <w:rPr>
          <w:rFonts w:ascii="Times New Roman" w:hAnsi="Times New Roman" w:cs="Times New Roman"/>
          <w:sz w:val="28"/>
          <w:szCs w:val="28"/>
          <w:lang w:val="en-US"/>
        </w:rPr>
        <w:t>surface</w:t>
      </w:r>
      <w:r w:rsidR="007329E2" w:rsidRPr="00F51C2C">
        <w:rPr>
          <w:rFonts w:ascii="Times New Roman" w:hAnsi="Times New Roman" w:cs="Times New Roman"/>
          <w:sz w:val="28"/>
          <w:szCs w:val="28"/>
        </w:rPr>
        <w:t xml:space="preserve"> 3 раза. Получаем шар</w:t>
      </w:r>
    </w:p>
    <w:p w14:paraId="21F92EF9" w14:textId="7E04B787" w:rsidR="006B63A2" w:rsidRPr="00F51C2C" w:rsidRDefault="006B63A2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623E51" wp14:editId="7C4135C7">
            <wp:extent cx="5433237" cy="3119973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40438" cy="312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A5FD" w14:textId="32DF4DBB" w:rsidR="006B63A2" w:rsidRPr="00F51C2C" w:rsidRDefault="006B63A2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BB5CCDC" wp14:editId="77DC2EAC">
            <wp:extent cx="5940425" cy="2649855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E40B2" w14:textId="77777777" w:rsidR="006B63A2" w:rsidRPr="00F51C2C" w:rsidRDefault="006B63A2">
      <w:pPr>
        <w:rPr>
          <w:rFonts w:ascii="Times New Roman" w:hAnsi="Times New Roman" w:cs="Times New Roman"/>
          <w:sz w:val="28"/>
          <w:szCs w:val="28"/>
        </w:rPr>
      </w:pPr>
    </w:p>
    <w:p w14:paraId="653362DC" w14:textId="6C946C23" w:rsidR="006B63A2" w:rsidRPr="00F51C2C" w:rsidRDefault="007329E2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sz w:val="28"/>
          <w:szCs w:val="28"/>
        </w:rPr>
        <w:t>Режим редактирования, видим что куб. Применяем модификатор и теперь можем редактировать геометрию</w:t>
      </w:r>
    </w:p>
    <w:p w14:paraId="37DDAF5E" w14:textId="15057AB2" w:rsidR="007329E2" w:rsidRPr="00F51C2C" w:rsidRDefault="007329E2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sz w:val="28"/>
          <w:szCs w:val="28"/>
        </w:rPr>
        <w:t xml:space="preserve">Вид сверху, с помощью выделения граней устанавливаем нужный нам уровень воды. </w:t>
      </w:r>
    </w:p>
    <w:p w14:paraId="0E40BB6F" w14:textId="646350B6" w:rsidR="006B63A2" w:rsidRPr="00F51C2C" w:rsidRDefault="006B63A2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1C4995" wp14:editId="7BA2C0E9">
            <wp:extent cx="5940425" cy="3341370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2C9E" w14:textId="55823F02" w:rsidR="007329E2" w:rsidRPr="00F51C2C" w:rsidRDefault="007329E2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sz w:val="28"/>
          <w:szCs w:val="28"/>
        </w:rPr>
        <w:t xml:space="preserve">Пкм аддон встроенный в блендер. </w:t>
      </w:r>
      <w:r w:rsidRPr="00F51C2C">
        <w:rPr>
          <w:rFonts w:ascii="Times New Roman" w:hAnsi="Times New Roman" w:cs="Times New Roman"/>
          <w:sz w:val="28"/>
          <w:szCs w:val="28"/>
          <w:lang w:val="en-US"/>
        </w:rPr>
        <w:t>Loop</w:t>
      </w:r>
      <w:r w:rsidRPr="00F51C2C">
        <w:rPr>
          <w:rFonts w:ascii="Times New Roman" w:hAnsi="Times New Roman" w:cs="Times New Roman"/>
          <w:sz w:val="28"/>
          <w:szCs w:val="28"/>
        </w:rPr>
        <w:t xml:space="preserve"> </w:t>
      </w:r>
      <w:r w:rsidRPr="00F51C2C">
        <w:rPr>
          <w:rFonts w:ascii="Times New Roman" w:hAnsi="Times New Roman" w:cs="Times New Roman"/>
          <w:sz w:val="28"/>
          <w:szCs w:val="28"/>
          <w:lang w:val="en-US"/>
        </w:rPr>
        <w:t>tools</w:t>
      </w:r>
      <w:r w:rsidRPr="00F51C2C">
        <w:rPr>
          <w:rFonts w:ascii="Times New Roman" w:hAnsi="Times New Roman" w:cs="Times New Roman"/>
          <w:sz w:val="28"/>
          <w:szCs w:val="28"/>
        </w:rPr>
        <w:t xml:space="preserve"> – </w:t>
      </w:r>
      <w:r w:rsidRPr="00F51C2C">
        <w:rPr>
          <w:rFonts w:ascii="Times New Roman" w:hAnsi="Times New Roman" w:cs="Times New Roman"/>
          <w:sz w:val="28"/>
          <w:szCs w:val="28"/>
          <w:lang w:val="en-US"/>
        </w:rPr>
        <w:t>circle</w:t>
      </w:r>
      <w:r w:rsidRPr="00F51C2C">
        <w:rPr>
          <w:rFonts w:ascii="Times New Roman" w:hAnsi="Times New Roman" w:cs="Times New Roman"/>
          <w:sz w:val="28"/>
          <w:szCs w:val="28"/>
        </w:rPr>
        <w:t xml:space="preserve"> (он делает крайние грание округлостями)</w:t>
      </w:r>
    </w:p>
    <w:p w14:paraId="00B81FE6" w14:textId="128C7C00" w:rsidR="007329E2" w:rsidRPr="00F51C2C" w:rsidRDefault="007329E2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sz w:val="28"/>
          <w:szCs w:val="28"/>
        </w:rPr>
        <w:t xml:space="preserve">Нажимаем </w:t>
      </w:r>
      <w:r w:rsidRPr="00F51C2C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F51C2C">
        <w:rPr>
          <w:rFonts w:ascii="Times New Roman" w:hAnsi="Times New Roman" w:cs="Times New Roman"/>
          <w:sz w:val="28"/>
          <w:szCs w:val="28"/>
        </w:rPr>
        <w:t>+</w:t>
      </w:r>
      <w:r w:rsidRPr="00F51C2C">
        <w:rPr>
          <w:rFonts w:ascii="Times New Roman" w:hAnsi="Times New Roman" w:cs="Times New Roman"/>
          <w:sz w:val="28"/>
          <w:szCs w:val="28"/>
          <w:lang w:val="en-US"/>
        </w:rPr>
        <w:t>del</w:t>
      </w:r>
      <w:r w:rsidRPr="00F51C2C">
        <w:rPr>
          <w:rFonts w:ascii="Times New Roman" w:hAnsi="Times New Roman" w:cs="Times New Roman"/>
          <w:sz w:val="28"/>
          <w:szCs w:val="28"/>
        </w:rPr>
        <w:t xml:space="preserve"> и выделяем грани. Удаляем ненужные</w:t>
      </w:r>
    </w:p>
    <w:p w14:paraId="327DBB35" w14:textId="2C08C492" w:rsidR="006B63A2" w:rsidRPr="00F51C2C" w:rsidRDefault="006B63A2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769DD7E" wp14:editId="0FC9ADC9">
            <wp:extent cx="5940425" cy="3341370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8A96" w14:textId="471CB503" w:rsidR="007329E2" w:rsidRPr="00F51C2C" w:rsidRDefault="007329E2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sz w:val="28"/>
          <w:szCs w:val="28"/>
        </w:rPr>
        <w:t xml:space="preserve">Заполняем круг. Нажимаем </w:t>
      </w:r>
      <w:r w:rsidRPr="00F51C2C">
        <w:rPr>
          <w:rFonts w:ascii="Times New Roman" w:hAnsi="Times New Roman" w:cs="Times New Roman"/>
          <w:sz w:val="28"/>
          <w:szCs w:val="28"/>
          <w:lang w:val="en-US"/>
        </w:rPr>
        <w:t>ALT</w:t>
      </w:r>
      <w:r w:rsidRPr="00F51C2C">
        <w:rPr>
          <w:rFonts w:ascii="Times New Roman" w:hAnsi="Times New Roman" w:cs="Times New Roman"/>
          <w:sz w:val="28"/>
          <w:szCs w:val="28"/>
        </w:rPr>
        <w:t xml:space="preserve">+ЛКМ по верхней петле. Нажимаем </w:t>
      </w:r>
      <w:r w:rsidRPr="00F51C2C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F51C2C">
        <w:rPr>
          <w:rFonts w:ascii="Times New Roman" w:hAnsi="Times New Roman" w:cs="Times New Roman"/>
          <w:sz w:val="28"/>
          <w:szCs w:val="28"/>
        </w:rPr>
        <w:t>. Объект заполнился в форме круга.</w:t>
      </w:r>
    </w:p>
    <w:p w14:paraId="33590863" w14:textId="4B716723" w:rsidR="006B63A2" w:rsidRPr="00F51C2C" w:rsidRDefault="006B63A2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8E9529" wp14:editId="62018B57">
            <wp:extent cx="5940425" cy="3341370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7D7B" w14:textId="704B727A" w:rsidR="007329E2" w:rsidRPr="00F51C2C" w:rsidRDefault="007329E2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sz w:val="28"/>
          <w:szCs w:val="28"/>
        </w:rPr>
        <w:t xml:space="preserve">ПКМ – </w:t>
      </w:r>
      <w:r w:rsidRPr="00F51C2C">
        <w:rPr>
          <w:rFonts w:ascii="Times New Roman" w:hAnsi="Times New Roman" w:cs="Times New Roman"/>
          <w:sz w:val="28"/>
          <w:szCs w:val="28"/>
          <w:lang w:val="en-US"/>
        </w:rPr>
        <w:t>SHADE</w:t>
      </w:r>
      <w:r w:rsidRPr="00F51C2C">
        <w:rPr>
          <w:rFonts w:ascii="Times New Roman" w:hAnsi="Times New Roman" w:cs="Times New Roman"/>
          <w:sz w:val="28"/>
          <w:szCs w:val="28"/>
        </w:rPr>
        <w:t xml:space="preserve"> </w:t>
      </w:r>
      <w:r w:rsidRPr="00F51C2C">
        <w:rPr>
          <w:rFonts w:ascii="Times New Roman" w:hAnsi="Times New Roman" w:cs="Times New Roman"/>
          <w:sz w:val="28"/>
          <w:szCs w:val="28"/>
          <w:lang w:val="en-US"/>
        </w:rPr>
        <w:t>AUTO</w:t>
      </w:r>
      <w:r w:rsidRPr="00F51C2C">
        <w:rPr>
          <w:rFonts w:ascii="Times New Roman" w:hAnsi="Times New Roman" w:cs="Times New Roman"/>
          <w:sz w:val="28"/>
          <w:szCs w:val="28"/>
        </w:rPr>
        <w:t xml:space="preserve"> </w:t>
      </w:r>
      <w:r w:rsidRPr="00F51C2C">
        <w:rPr>
          <w:rFonts w:ascii="Times New Roman" w:hAnsi="Times New Roman" w:cs="Times New Roman"/>
          <w:sz w:val="28"/>
          <w:szCs w:val="28"/>
          <w:lang w:val="en-US"/>
        </w:rPr>
        <w:t>SMOOTH</w:t>
      </w:r>
      <w:r w:rsidRPr="00F51C2C">
        <w:rPr>
          <w:rFonts w:ascii="Times New Roman" w:hAnsi="Times New Roman" w:cs="Times New Roman"/>
          <w:sz w:val="28"/>
          <w:szCs w:val="28"/>
        </w:rPr>
        <w:t xml:space="preserve">  это автоматитеческое сглаживание острых углов.</w:t>
      </w:r>
    </w:p>
    <w:p w14:paraId="1973A56A" w14:textId="309D48E9" w:rsidR="006B63A2" w:rsidRPr="00F51C2C" w:rsidRDefault="006B63A2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D02DDBA" wp14:editId="5097883D">
            <wp:extent cx="5940425" cy="3341370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5410" w14:textId="6052773B" w:rsidR="006B63A2" w:rsidRPr="00F51C2C" w:rsidRDefault="006B63A2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sz w:val="28"/>
          <w:szCs w:val="28"/>
        </w:rPr>
        <w:t>То же самое делаем на дне. Это нужно для того, чтобы вода смотрелась органично.</w:t>
      </w:r>
    </w:p>
    <w:p w14:paraId="56B501ED" w14:textId="209AB34E" w:rsidR="006B63A2" w:rsidRPr="00F51C2C" w:rsidRDefault="006B63A2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B2A1BD" wp14:editId="3B8962A9">
            <wp:extent cx="5940425" cy="3341370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7CDE" w14:textId="3F3ECEE6" w:rsidR="006B63A2" w:rsidRPr="00F51C2C" w:rsidRDefault="006B63A2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6FD4FAC" wp14:editId="296C6A82">
            <wp:extent cx="5940425" cy="3341370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426F1" w14:textId="61692D11" w:rsidR="006B63A2" w:rsidRPr="00F51C2C" w:rsidRDefault="006B63A2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F2D4AC" wp14:editId="0975BE59">
            <wp:extent cx="5940425" cy="3341370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9DF93" w14:textId="6FD6BB61" w:rsidR="006B63A2" w:rsidRPr="003D56FB" w:rsidRDefault="006B63A2" w:rsidP="003D56FB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737F414A" w14:textId="13557A99" w:rsidR="007329E2" w:rsidRDefault="007329E2" w:rsidP="003D56FB">
      <w:pPr>
        <w:jc w:val="center"/>
        <w:rPr>
          <w:rFonts w:ascii="Times New Roman" w:hAnsi="Times New Roman" w:cs="Times New Roman"/>
          <w:sz w:val="36"/>
          <w:szCs w:val="36"/>
        </w:rPr>
      </w:pPr>
      <w:r w:rsidRPr="003D56FB">
        <w:rPr>
          <w:rFonts w:ascii="Times New Roman" w:hAnsi="Times New Roman" w:cs="Times New Roman"/>
          <w:sz w:val="36"/>
          <w:szCs w:val="36"/>
        </w:rPr>
        <w:t>Шаг 3</w:t>
      </w:r>
      <w:r w:rsidR="006B63A2" w:rsidRPr="003D56FB">
        <w:rPr>
          <w:rFonts w:ascii="Times New Roman" w:hAnsi="Times New Roman" w:cs="Times New Roman"/>
          <w:sz w:val="36"/>
          <w:szCs w:val="36"/>
        </w:rPr>
        <w:t xml:space="preserve"> Аквариум</w:t>
      </w:r>
    </w:p>
    <w:p w14:paraId="514CF0A9" w14:textId="77777777" w:rsidR="003D56FB" w:rsidRPr="003D56FB" w:rsidRDefault="003D56FB" w:rsidP="003D56FB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72D617E9" w14:textId="77FD9525" w:rsidR="00BF27EF" w:rsidRPr="00F51C2C" w:rsidRDefault="00BF27EF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sz w:val="28"/>
          <w:szCs w:val="28"/>
        </w:rPr>
        <w:t>ПОВТОРЯЕМ ТЕ ЖЕ ДЕЙСТВИЯ ЧТО И С ВОДОЙ НО</w:t>
      </w:r>
    </w:p>
    <w:p w14:paraId="564FB1E3" w14:textId="7BBD1AB3" w:rsidR="00BF27EF" w:rsidRPr="00F51C2C" w:rsidRDefault="00BF27EF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sz w:val="28"/>
          <w:szCs w:val="28"/>
        </w:rPr>
        <w:t xml:space="preserve">Для дна мы выбираем такое выделение: 4 на 4 квадрат </w:t>
      </w:r>
    </w:p>
    <w:p w14:paraId="20B651BF" w14:textId="7E1E5978" w:rsidR="00BF27EF" w:rsidRPr="00F51C2C" w:rsidRDefault="00BF27EF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D5B5A16" wp14:editId="6C5E6517">
            <wp:extent cx="5940425" cy="3341370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B2A9" w14:textId="43219E27" w:rsidR="00BF27EF" w:rsidRPr="00F51C2C" w:rsidRDefault="00BF27EF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sz w:val="28"/>
          <w:szCs w:val="28"/>
        </w:rPr>
        <w:t>Для горлышка  6 на 6 квадрат</w:t>
      </w:r>
    </w:p>
    <w:p w14:paraId="1C5ABFB5" w14:textId="26DCBD2B" w:rsidR="00BF27EF" w:rsidRPr="00F51C2C" w:rsidRDefault="00BF27EF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51D60A" wp14:editId="230D655D">
            <wp:extent cx="5940425" cy="3341370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5C00D" w14:textId="03EC7E40" w:rsidR="006B63A2" w:rsidRPr="00F51C2C" w:rsidRDefault="00232709" w:rsidP="006B63A2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sz w:val="28"/>
          <w:szCs w:val="28"/>
        </w:rPr>
        <w:t xml:space="preserve">Кнопка </w:t>
      </w:r>
      <w:r w:rsidRPr="00F51C2C">
        <w:rPr>
          <w:rFonts w:ascii="Times New Roman" w:hAnsi="Times New Roman" w:cs="Times New Roman"/>
          <w:sz w:val="28"/>
          <w:szCs w:val="28"/>
          <w:lang w:val="en-US"/>
        </w:rPr>
        <w:t>Shift</w:t>
      </w:r>
      <w:r w:rsidRPr="00F51C2C">
        <w:rPr>
          <w:rFonts w:ascii="Times New Roman" w:hAnsi="Times New Roman" w:cs="Times New Roman"/>
          <w:sz w:val="28"/>
          <w:szCs w:val="28"/>
        </w:rPr>
        <w:t xml:space="preserve"> + </w:t>
      </w:r>
      <w:r w:rsidRPr="00F51C2C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F51C2C">
        <w:rPr>
          <w:rFonts w:ascii="Times New Roman" w:hAnsi="Times New Roman" w:cs="Times New Roman"/>
          <w:sz w:val="28"/>
          <w:szCs w:val="28"/>
        </w:rPr>
        <w:t xml:space="preserve"> </w:t>
      </w:r>
      <w:r w:rsidR="006B63A2" w:rsidRPr="00F51C2C">
        <w:rPr>
          <w:rFonts w:ascii="Times New Roman" w:hAnsi="Times New Roman" w:cs="Times New Roman"/>
          <w:sz w:val="28"/>
          <w:szCs w:val="28"/>
        </w:rPr>
        <w:t xml:space="preserve">Создаем </w:t>
      </w:r>
      <w:r w:rsidR="006B63A2" w:rsidRPr="00F51C2C">
        <w:rPr>
          <w:rFonts w:ascii="Times New Roman" w:hAnsi="Times New Roman" w:cs="Times New Roman"/>
          <w:sz w:val="28"/>
          <w:szCs w:val="28"/>
        </w:rPr>
        <w:t xml:space="preserve">Куб, добавляем модификатор </w:t>
      </w:r>
      <w:r w:rsidR="006B63A2" w:rsidRPr="00F51C2C">
        <w:rPr>
          <w:rFonts w:ascii="Times New Roman" w:hAnsi="Times New Roman" w:cs="Times New Roman"/>
          <w:sz w:val="28"/>
          <w:szCs w:val="28"/>
          <w:lang w:val="en-US"/>
        </w:rPr>
        <w:t>subdivision</w:t>
      </w:r>
      <w:r w:rsidR="006B63A2" w:rsidRPr="00F51C2C">
        <w:rPr>
          <w:rFonts w:ascii="Times New Roman" w:hAnsi="Times New Roman" w:cs="Times New Roman"/>
          <w:sz w:val="28"/>
          <w:szCs w:val="28"/>
        </w:rPr>
        <w:t xml:space="preserve"> </w:t>
      </w:r>
      <w:r w:rsidR="006B63A2" w:rsidRPr="00F51C2C">
        <w:rPr>
          <w:rFonts w:ascii="Times New Roman" w:hAnsi="Times New Roman" w:cs="Times New Roman"/>
          <w:sz w:val="28"/>
          <w:szCs w:val="28"/>
          <w:lang w:val="en-US"/>
        </w:rPr>
        <w:t>surface</w:t>
      </w:r>
      <w:r w:rsidR="006B63A2" w:rsidRPr="00F51C2C">
        <w:rPr>
          <w:rFonts w:ascii="Times New Roman" w:hAnsi="Times New Roman" w:cs="Times New Roman"/>
          <w:sz w:val="28"/>
          <w:szCs w:val="28"/>
        </w:rPr>
        <w:t xml:space="preserve"> 3 раза. Получаем шар</w:t>
      </w:r>
    </w:p>
    <w:p w14:paraId="7202EA48" w14:textId="2D1C9BB9" w:rsidR="006B63A2" w:rsidRPr="00F51C2C" w:rsidRDefault="006B63A2" w:rsidP="006B63A2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sz w:val="28"/>
          <w:szCs w:val="28"/>
        </w:rPr>
        <w:t>Также как и дно воды, определяем дно аквариума.</w:t>
      </w:r>
    </w:p>
    <w:p w14:paraId="3D8EDE3A" w14:textId="418A939E" w:rsidR="006B63A2" w:rsidRPr="00F51C2C" w:rsidRDefault="006B63A2" w:rsidP="006B63A2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sz w:val="28"/>
          <w:szCs w:val="28"/>
        </w:rPr>
        <w:t>Режим редактирования, видим что куб. Применяем модификатор и теперь можем редактировать геометрию</w:t>
      </w:r>
    </w:p>
    <w:p w14:paraId="5191B02C" w14:textId="77777777" w:rsidR="006B63A2" w:rsidRPr="00F51C2C" w:rsidRDefault="006B63A2" w:rsidP="006B63A2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sz w:val="28"/>
          <w:szCs w:val="28"/>
        </w:rPr>
        <w:t xml:space="preserve">Пкм аддон встроенный в блендер. </w:t>
      </w:r>
      <w:r w:rsidRPr="00F51C2C">
        <w:rPr>
          <w:rFonts w:ascii="Times New Roman" w:hAnsi="Times New Roman" w:cs="Times New Roman"/>
          <w:sz w:val="28"/>
          <w:szCs w:val="28"/>
          <w:lang w:val="en-US"/>
        </w:rPr>
        <w:t>Loop</w:t>
      </w:r>
      <w:r w:rsidRPr="00F51C2C">
        <w:rPr>
          <w:rFonts w:ascii="Times New Roman" w:hAnsi="Times New Roman" w:cs="Times New Roman"/>
          <w:sz w:val="28"/>
          <w:szCs w:val="28"/>
        </w:rPr>
        <w:t xml:space="preserve"> </w:t>
      </w:r>
      <w:r w:rsidRPr="00F51C2C">
        <w:rPr>
          <w:rFonts w:ascii="Times New Roman" w:hAnsi="Times New Roman" w:cs="Times New Roman"/>
          <w:sz w:val="28"/>
          <w:szCs w:val="28"/>
          <w:lang w:val="en-US"/>
        </w:rPr>
        <w:t>tools</w:t>
      </w:r>
      <w:r w:rsidRPr="00F51C2C">
        <w:rPr>
          <w:rFonts w:ascii="Times New Roman" w:hAnsi="Times New Roman" w:cs="Times New Roman"/>
          <w:sz w:val="28"/>
          <w:szCs w:val="28"/>
        </w:rPr>
        <w:t xml:space="preserve"> – </w:t>
      </w:r>
      <w:r w:rsidRPr="00F51C2C">
        <w:rPr>
          <w:rFonts w:ascii="Times New Roman" w:hAnsi="Times New Roman" w:cs="Times New Roman"/>
          <w:sz w:val="28"/>
          <w:szCs w:val="28"/>
          <w:lang w:val="en-US"/>
        </w:rPr>
        <w:t>circle</w:t>
      </w:r>
      <w:r w:rsidRPr="00F51C2C">
        <w:rPr>
          <w:rFonts w:ascii="Times New Roman" w:hAnsi="Times New Roman" w:cs="Times New Roman"/>
          <w:sz w:val="28"/>
          <w:szCs w:val="28"/>
        </w:rPr>
        <w:t xml:space="preserve"> (он делает крайние грание округлостями)</w:t>
      </w:r>
    </w:p>
    <w:p w14:paraId="5D206891" w14:textId="77777777" w:rsidR="006B63A2" w:rsidRPr="00F51C2C" w:rsidRDefault="006B63A2" w:rsidP="006B63A2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sz w:val="28"/>
          <w:szCs w:val="28"/>
        </w:rPr>
        <w:lastRenderedPageBreak/>
        <w:t xml:space="preserve">Нажимаем </w:t>
      </w:r>
      <w:r w:rsidRPr="00F51C2C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F51C2C">
        <w:rPr>
          <w:rFonts w:ascii="Times New Roman" w:hAnsi="Times New Roman" w:cs="Times New Roman"/>
          <w:sz w:val="28"/>
          <w:szCs w:val="28"/>
        </w:rPr>
        <w:t>+</w:t>
      </w:r>
      <w:r w:rsidRPr="00F51C2C">
        <w:rPr>
          <w:rFonts w:ascii="Times New Roman" w:hAnsi="Times New Roman" w:cs="Times New Roman"/>
          <w:sz w:val="28"/>
          <w:szCs w:val="28"/>
          <w:lang w:val="en-US"/>
        </w:rPr>
        <w:t>del</w:t>
      </w:r>
      <w:r w:rsidRPr="00F51C2C">
        <w:rPr>
          <w:rFonts w:ascii="Times New Roman" w:hAnsi="Times New Roman" w:cs="Times New Roman"/>
          <w:sz w:val="28"/>
          <w:szCs w:val="28"/>
        </w:rPr>
        <w:t xml:space="preserve"> и выделяем грани. Удаляем ненужные</w:t>
      </w:r>
    </w:p>
    <w:p w14:paraId="3F5861AF" w14:textId="08646A3D" w:rsidR="006B63A2" w:rsidRPr="00F51C2C" w:rsidRDefault="00BF27EF" w:rsidP="006B63A2">
      <w:pPr>
        <w:rPr>
          <w:rFonts w:ascii="Times New Roman" w:hAnsi="Times New Roman" w:cs="Times New Roman"/>
          <w:noProof/>
          <w:sz w:val="28"/>
          <w:szCs w:val="28"/>
        </w:rPr>
      </w:pPr>
      <w:r w:rsidRPr="00F51C2C">
        <w:rPr>
          <w:rFonts w:ascii="Times New Roman" w:hAnsi="Times New Roman" w:cs="Times New Roman"/>
          <w:sz w:val="28"/>
          <w:szCs w:val="28"/>
        </w:rPr>
        <w:t xml:space="preserve">На грань нажимаем </w:t>
      </w:r>
      <w:r w:rsidRPr="00F51C2C">
        <w:rPr>
          <w:rFonts w:ascii="Times New Roman" w:hAnsi="Times New Roman" w:cs="Times New Roman"/>
          <w:sz w:val="28"/>
          <w:szCs w:val="28"/>
          <w:lang w:val="en-US"/>
        </w:rPr>
        <w:t>ALT</w:t>
      </w:r>
      <w:r w:rsidRPr="00F51C2C">
        <w:rPr>
          <w:rFonts w:ascii="Times New Roman" w:hAnsi="Times New Roman" w:cs="Times New Roman"/>
          <w:sz w:val="28"/>
          <w:szCs w:val="28"/>
        </w:rPr>
        <w:t xml:space="preserve">+ЛКМ. Затем кнопка </w:t>
      </w:r>
      <w:r w:rsidRPr="00F51C2C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F51C2C">
        <w:rPr>
          <w:rFonts w:ascii="Times New Roman" w:hAnsi="Times New Roman" w:cs="Times New Roman"/>
          <w:sz w:val="28"/>
          <w:szCs w:val="28"/>
        </w:rPr>
        <w:t xml:space="preserve"> и после нее кнопка </w:t>
      </w:r>
      <w:r w:rsidRPr="00F51C2C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F51C2C">
        <w:rPr>
          <w:rFonts w:ascii="Times New Roman" w:hAnsi="Times New Roman" w:cs="Times New Roman"/>
          <w:sz w:val="28"/>
          <w:szCs w:val="28"/>
        </w:rPr>
        <w:t>. Двигаем мышкой и создаем горлышко.</w:t>
      </w:r>
      <w:r w:rsidRPr="00F51C2C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F51C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7F0397" wp14:editId="2D4342BF">
            <wp:extent cx="5940425" cy="3341370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C5944" w14:textId="3AA8B6A7" w:rsidR="00BF27EF" w:rsidRPr="00F51C2C" w:rsidRDefault="00BF27EF" w:rsidP="006B63A2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sz w:val="28"/>
          <w:szCs w:val="28"/>
        </w:rPr>
        <w:t xml:space="preserve">После этого кнопка </w:t>
      </w:r>
      <w:r w:rsidRPr="00F51C2C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F51C2C">
        <w:rPr>
          <w:rFonts w:ascii="Times New Roman" w:hAnsi="Times New Roman" w:cs="Times New Roman"/>
          <w:sz w:val="28"/>
          <w:szCs w:val="28"/>
        </w:rPr>
        <w:t xml:space="preserve"> и после нее кнопка </w:t>
      </w:r>
      <w:r w:rsidRPr="00F51C2C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F51C2C">
        <w:rPr>
          <w:rFonts w:ascii="Times New Roman" w:hAnsi="Times New Roman" w:cs="Times New Roman"/>
          <w:sz w:val="28"/>
          <w:szCs w:val="28"/>
        </w:rPr>
        <w:t xml:space="preserve"> и также выдвигаем грани.</w:t>
      </w:r>
    </w:p>
    <w:p w14:paraId="7573F54A" w14:textId="357DF8C1" w:rsidR="00BF27EF" w:rsidRPr="00F51C2C" w:rsidRDefault="00BF27EF" w:rsidP="006B63A2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BCE333" wp14:editId="1C4D92E2">
            <wp:extent cx="5940425" cy="3341370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EB5BD" w14:textId="77777777" w:rsidR="00BF27EF" w:rsidRPr="00F51C2C" w:rsidRDefault="00BF27EF" w:rsidP="006B63A2">
      <w:pPr>
        <w:rPr>
          <w:rFonts w:ascii="Times New Roman" w:hAnsi="Times New Roman" w:cs="Times New Roman"/>
          <w:sz w:val="28"/>
          <w:szCs w:val="28"/>
        </w:rPr>
      </w:pPr>
    </w:p>
    <w:p w14:paraId="757D878D" w14:textId="1C736B14" w:rsidR="00BF27EF" w:rsidRPr="00F51C2C" w:rsidRDefault="00BF27EF" w:rsidP="006B63A2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sz w:val="28"/>
          <w:szCs w:val="28"/>
        </w:rPr>
        <w:t xml:space="preserve">Кнопка </w:t>
      </w:r>
      <w:r w:rsidRPr="00F51C2C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F51C2C">
        <w:rPr>
          <w:rFonts w:ascii="Times New Roman" w:hAnsi="Times New Roman" w:cs="Times New Roman"/>
          <w:sz w:val="28"/>
          <w:szCs w:val="28"/>
        </w:rPr>
        <w:t xml:space="preserve"> и после </w:t>
      </w:r>
      <w:r w:rsidRPr="00F51C2C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F51C2C">
        <w:rPr>
          <w:rFonts w:ascii="Times New Roman" w:hAnsi="Times New Roman" w:cs="Times New Roman"/>
          <w:sz w:val="28"/>
          <w:szCs w:val="28"/>
        </w:rPr>
        <w:t xml:space="preserve"> и оттягиваем вверх.</w:t>
      </w:r>
    </w:p>
    <w:p w14:paraId="12DFA60D" w14:textId="45851AB6" w:rsidR="00BF27EF" w:rsidRPr="00F51C2C" w:rsidRDefault="00280AF7" w:rsidP="006B63A2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E5E8CF0" wp14:editId="6D4AACFE">
            <wp:extent cx="5940425" cy="3341370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E8CF1" w14:textId="4D646129" w:rsidR="00280AF7" w:rsidRPr="00F51C2C" w:rsidRDefault="00280AF7" w:rsidP="006B63A2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sz w:val="28"/>
          <w:szCs w:val="28"/>
        </w:rPr>
        <w:t xml:space="preserve">Последним этапом создаем на всю модель 2 итерации модификатора </w:t>
      </w:r>
      <w:r w:rsidRPr="00F51C2C">
        <w:rPr>
          <w:rFonts w:ascii="Times New Roman" w:hAnsi="Times New Roman" w:cs="Times New Roman"/>
          <w:sz w:val="28"/>
          <w:szCs w:val="28"/>
          <w:lang w:val="en-US"/>
        </w:rPr>
        <w:t>subdivision</w:t>
      </w:r>
      <w:r w:rsidRPr="00F51C2C">
        <w:rPr>
          <w:rFonts w:ascii="Times New Roman" w:hAnsi="Times New Roman" w:cs="Times New Roman"/>
          <w:sz w:val="28"/>
          <w:szCs w:val="28"/>
        </w:rPr>
        <w:t xml:space="preserve"> </w:t>
      </w:r>
      <w:r w:rsidRPr="00F51C2C">
        <w:rPr>
          <w:rFonts w:ascii="Times New Roman" w:hAnsi="Times New Roman" w:cs="Times New Roman"/>
          <w:sz w:val="28"/>
          <w:szCs w:val="28"/>
          <w:lang w:val="en-US"/>
        </w:rPr>
        <w:t>surface</w:t>
      </w:r>
      <w:r w:rsidRPr="00F51C2C">
        <w:rPr>
          <w:rFonts w:ascii="Times New Roman" w:hAnsi="Times New Roman" w:cs="Times New Roman"/>
          <w:sz w:val="28"/>
          <w:szCs w:val="28"/>
        </w:rPr>
        <w:t xml:space="preserve"> ( нажимаем по модели, добавить модификатор, нажимаем </w:t>
      </w:r>
      <w:r w:rsidRPr="00F51C2C">
        <w:rPr>
          <w:rFonts w:ascii="Times New Roman" w:hAnsi="Times New Roman" w:cs="Times New Roman"/>
          <w:sz w:val="28"/>
          <w:szCs w:val="28"/>
          <w:lang w:val="en-US"/>
        </w:rPr>
        <w:t>generate</w:t>
      </w:r>
      <w:r w:rsidRPr="00F51C2C">
        <w:rPr>
          <w:rFonts w:ascii="Times New Roman" w:hAnsi="Times New Roman" w:cs="Times New Roman"/>
          <w:sz w:val="28"/>
          <w:szCs w:val="28"/>
        </w:rPr>
        <w:t>).</w:t>
      </w:r>
    </w:p>
    <w:p w14:paraId="1EF03272" w14:textId="2A64AC68" w:rsidR="00280AF7" w:rsidRDefault="00280AF7" w:rsidP="006B63A2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AFCF1C" wp14:editId="0E773B29">
            <wp:extent cx="5940425" cy="3341370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6DB22" w14:textId="77777777" w:rsidR="003D56FB" w:rsidRPr="00F51C2C" w:rsidRDefault="003D56FB" w:rsidP="006B63A2">
      <w:pPr>
        <w:rPr>
          <w:rFonts w:ascii="Times New Roman" w:hAnsi="Times New Roman" w:cs="Times New Roman"/>
          <w:sz w:val="28"/>
          <w:szCs w:val="28"/>
        </w:rPr>
      </w:pPr>
    </w:p>
    <w:p w14:paraId="7BBDE59C" w14:textId="0FB95C43" w:rsidR="007329E2" w:rsidRDefault="007329E2" w:rsidP="003D56FB">
      <w:pPr>
        <w:jc w:val="center"/>
        <w:rPr>
          <w:rFonts w:ascii="Times New Roman" w:hAnsi="Times New Roman" w:cs="Times New Roman"/>
          <w:sz w:val="36"/>
          <w:szCs w:val="36"/>
        </w:rPr>
      </w:pPr>
      <w:r w:rsidRPr="003D56FB">
        <w:rPr>
          <w:rFonts w:ascii="Times New Roman" w:hAnsi="Times New Roman" w:cs="Times New Roman"/>
          <w:sz w:val="36"/>
          <w:szCs w:val="36"/>
        </w:rPr>
        <w:t>Шаг 4</w:t>
      </w:r>
      <w:r w:rsidR="00280AF7" w:rsidRPr="003D56FB">
        <w:rPr>
          <w:rFonts w:ascii="Times New Roman" w:hAnsi="Times New Roman" w:cs="Times New Roman"/>
          <w:sz w:val="36"/>
          <w:szCs w:val="36"/>
        </w:rPr>
        <w:t xml:space="preserve"> Соединяем аквариум и воду</w:t>
      </w:r>
    </w:p>
    <w:p w14:paraId="55153A26" w14:textId="77777777" w:rsidR="003D56FB" w:rsidRPr="003D56FB" w:rsidRDefault="003D56FB" w:rsidP="003D56FB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34204520" w14:textId="13DB652F" w:rsidR="00280AF7" w:rsidRPr="00F51C2C" w:rsidRDefault="00280AF7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sz w:val="28"/>
          <w:szCs w:val="28"/>
        </w:rPr>
        <w:t>Приблизитильно перенесем воду в аквариум.</w:t>
      </w:r>
    </w:p>
    <w:p w14:paraId="62C56C40" w14:textId="42B674D9" w:rsidR="00280AF7" w:rsidRPr="00F51C2C" w:rsidRDefault="00280AF7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sz w:val="28"/>
          <w:szCs w:val="28"/>
        </w:rPr>
        <w:lastRenderedPageBreak/>
        <w:t xml:space="preserve">Кнопка </w:t>
      </w:r>
      <w:r w:rsidRPr="00F51C2C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F51C2C">
        <w:rPr>
          <w:rFonts w:ascii="Times New Roman" w:hAnsi="Times New Roman" w:cs="Times New Roman"/>
          <w:sz w:val="28"/>
          <w:szCs w:val="28"/>
        </w:rPr>
        <w:t xml:space="preserve"> для перемещения, кнопка </w:t>
      </w:r>
      <w:r w:rsidRPr="00F51C2C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F51C2C">
        <w:rPr>
          <w:rFonts w:ascii="Times New Roman" w:hAnsi="Times New Roman" w:cs="Times New Roman"/>
          <w:sz w:val="28"/>
          <w:szCs w:val="28"/>
        </w:rPr>
        <w:t xml:space="preserve"> для изменения размеров. Аквариум должен юыть чуть больше.</w:t>
      </w:r>
    </w:p>
    <w:p w14:paraId="4EF90E5D" w14:textId="65C11BEA" w:rsidR="00280AF7" w:rsidRDefault="00280AF7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6BAE0A" wp14:editId="1726F164">
            <wp:extent cx="5940425" cy="334137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8C04B" w14:textId="77777777" w:rsidR="003D56FB" w:rsidRPr="00F51C2C" w:rsidRDefault="003D56FB">
      <w:pPr>
        <w:rPr>
          <w:rFonts w:ascii="Times New Roman" w:hAnsi="Times New Roman" w:cs="Times New Roman"/>
          <w:sz w:val="28"/>
          <w:szCs w:val="28"/>
        </w:rPr>
      </w:pPr>
    </w:p>
    <w:p w14:paraId="6F7F12FA" w14:textId="33D5C062" w:rsidR="007329E2" w:rsidRDefault="007329E2" w:rsidP="003D56FB">
      <w:pPr>
        <w:jc w:val="center"/>
        <w:rPr>
          <w:rFonts w:ascii="Times New Roman" w:hAnsi="Times New Roman" w:cs="Times New Roman"/>
          <w:sz w:val="36"/>
          <w:szCs w:val="36"/>
        </w:rPr>
      </w:pPr>
      <w:r w:rsidRPr="003D56FB">
        <w:rPr>
          <w:rFonts w:ascii="Times New Roman" w:hAnsi="Times New Roman" w:cs="Times New Roman"/>
          <w:sz w:val="36"/>
          <w:szCs w:val="36"/>
        </w:rPr>
        <w:t>Шаг 5</w:t>
      </w:r>
      <w:r w:rsidR="00280AF7" w:rsidRPr="003D56FB">
        <w:rPr>
          <w:rFonts w:ascii="Times New Roman" w:hAnsi="Times New Roman" w:cs="Times New Roman"/>
          <w:sz w:val="36"/>
          <w:szCs w:val="36"/>
        </w:rPr>
        <w:t xml:space="preserve"> ДЕЛАЕМ ФИЛЬТР</w:t>
      </w:r>
    </w:p>
    <w:p w14:paraId="2A423FDA" w14:textId="77777777" w:rsidR="003D56FB" w:rsidRPr="003D56FB" w:rsidRDefault="003D56FB" w:rsidP="003D56FB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6BB9D4D4" w14:textId="1EE23B2D" w:rsidR="00280AF7" w:rsidRPr="00F51C2C" w:rsidRDefault="00280AF7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sz w:val="28"/>
          <w:szCs w:val="28"/>
        </w:rPr>
        <w:t>ФИЛЬТР СОСТОИТ ИЗ 3 ЧАСТЕЙ. (ФИЛЬТР</w:t>
      </w:r>
      <w:r w:rsidRPr="00F51C2C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F51C2C">
        <w:rPr>
          <w:rFonts w:ascii="Times New Roman" w:hAnsi="Times New Roman" w:cs="Times New Roman"/>
          <w:sz w:val="28"/>
          <w:szCs w:val="28"/>
        </w:rPr>
        <w:t xml:space="preserve"> ШЛАНГ И САПЛО).</w:t>
      </w:r>
    </w:p>
    <w:p w14:paraId="68050157" w14:textId="2458FF2F" w:rsidR="00280AF7" w:rsidRPr="00F51C2C" w:rsidRDefault="00280AF7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F07243" wp14:editId="5F2B89F9">
            <wp:extent cx="5940425" cy="3341370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6CDE" w14:textId="464BABCC" w:rsidR="00280AF7" w:rsidRPr="00F51C2C" w:rsidRDefault="00280AF7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sz w:val="28"/>
          <w:szCs w:val="28"/>
        </w:rPr>
        <w:t>Создаем цилиндр.</w:t>
      </w:r>
      <w:r w:rsidR="00232709" w:rsidRPr="00F51C2C">
        <w:rPr>
          <w:rFonts w:ascii="Times New Roman" w:hAnsi="Times New Roman" w:cs="Times New Roman"/>
          <w:sz w:val="28"/>
          <w:szCs w:val="28"/>
        </w:rPr>
        <w:t xml:space="preserve"> Кнопка </w:t>
      </w:r>
      <w:r w:rsidR="00232709" w:rsidRPr="00F51C2C">
        <w:rPr>
          <w:rFonts w:ascii="Times New Roman" w:hAnsi="Times New Roman" w:cs="Times New Roman"/>
          <w:sz w:val="28"/>
          <w:szCs w:val="28"/>
          <w:lang w:val="en-US"/>
        </w:rPr>
        <w:t>Shift</w:t>
      </w:r>
      <w:r w:rsidR="00232709" w:rsidRPr="00F51C2C">
        <w:rPr>
          <w:rFonts w:ascii="Times New Roman" w:hAnsi="Times New Roman" w:cs="Times New Roman"/>
          <w:sz w:val="28"/>
          <w:szCs w:val="28"/>
        </w:rPr>
        <w:t xml:space="preserve"> + </w:t>
      </w:r>
      <w:r w:rsidR="00232709" w:rsidRPr="00F51C2C">
        <w:rPr>
          <w:rFonts w:ascii="Times New Roman" w:hAnsi="Times New Roman" w:cs="Times New Roman"/>
          <w:sz w:val="28"/>
          <w:szCs w:val="28"/>
          <w:lang w:val="en-US"/>
        </w:rPr>
        <w:t>A</w:t>
      </w:r>
    </w:p>
    <w:p w14:paraId="02DFA75B" w14:textId="0AA12193" w:rsidR="00280AF7" w:rsidRPr="00F51C2C" w:rsidRDefault="00280AF7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291C07E" wp14:editId="3927B3E6">
            <wp:extent cx="5940425" cy="3341370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33C30" w14:textId="1E7FD014" w:rsidR="00280AF7" w:rsidRPr="00F51C2C" w:rsidRDefault="00280AF7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sz w:val="28"/>
          <w:szCs w:val="28"/>
        </w:rPr>
        <w:t>Далее режим редактирования, поднимаем его немного выше по высоте.</w:t>
      </w:r>
    </w:p>
    <w:p w14:paraId="285E5E9E" w14:textId="3875B3AC" w:rsidR="00280AF7" w:rsidRPr="00F51C2C" w:rsidRDefault="00280AF7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7A9E09" wp14:editId="79C3DC92">
            <wp:extent cx="5940425" cy="3341370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F0C79" w14:textId="77777777" w:rsidR="00280AF7" w:rsidRPr="00F51C2C" w:rsidRDefault="00280AF7">
      <w:pPr>
        <w:rPr>
          <w:rFonts w:ascii="Times New Roman" w:hAnsi="Times New Roman" w:cs="Times New Roman"/>
          <w:sz w:val="28"/>
          <w:szCs w:val="28"/>
        </w:rPr>
      </w:pPr>
    </w:p>
    <w:p w14:paraId="30E465A4" w14:textId="77777777" w:rsidR="00280AF7" w:rsidRPr="00F51C2C" w:rsidRDefault="00280AF7">
      <w:pPr>
        <w:rPr>
          <w:rFonts w:ascii="Times New Roman" w:hAnsi="Times New Roman" w:cs="Times New Roman"/>
          <w:sz w:val="28"/>
          <w:szCs w:val="28"/>
        </w:rPr>
      </w:pPr>
    </w:p>
    <w:p w14:paraId="616BF031" w14:textId="77777777" w:rsidR="00280AF7" w:rsidRPr="00F51C2C" w:rsidRDefault="00280AF7">
      <w:pPr>
        <w:rPr>
          <w:rFonts w:ascii="Times New Roman" w:hAnsi="Times New Roman" w:cs="Times New Roman"/>
          <w:sz w:val="28"/>
          <w:szCs w:val="28"/>
        </w:rPr>
      </w:pPr>
    </w:p>
    <w:p w14:paraId="2E9C8328" w14:textId="77777777" w:rsidR="00280AF7" w:rsidRPr="00F51C2C" w:rsidRDefault="00280AF7">
      <w:pPr>
        <w:rPr>
          <w:rFonts w:ascii="Times New Roman" w:hAnsi="Times New Roman" w:cs="Times New Roman"/>
          <w:sz w:val="28"/>
          <w:szCs w:val="28"/>
        </w:rPr>
      </w:pPr>
    </w:p>
    <w:p w14:paraId="1E1F1263" w14:textId="77777777" w:rsidR="00280AF7" w:rsidRPr="00F51C2C" w:rsidRDefault="00280AF7">
      <w:pPr>
        <w:rPr>
          <w:rFonts w:ascii="Times New Roman" w:hAnsi="Times New Roman" w:cs="Times New Roman"/>
          <w:sz w:val="28"/>
          <w:szCs w:val="28"/>
        </w:rPr>
      </w:pPr>
    </w:p>
    <w:p w14:paraId="10B8F57E" w14:textId="77777777" w:rsidR="00280AF7" w:rsidRPr="00F51C2C" w:rsidRDefault="00280AF7">
      <w:pPr>
        <w:rPr>
          <w:rFonts w:ascii="Times New Roman" w:hAnsi="Times New Roman" w:cs="Times New Roman"/>
          <w:sz w:val="28"/>
          <w:szCs w:val="28"/>
        </w:rPr>
      </w:pPr>
    </w:p>
    <w:p w14:paraId="1DDE1166" w14:textId="77777777" w:rsidR="00280AF7" w:rsidRPr="00F51C2C" w:rsidRDefault="00280AF7">
      <w:pPr>
        <w:rPr>
          <w:rFonts w:ascii="Times New Roman" w:hAnsi="Times New Roman" w:cs="Times New Roman"/>
          <w:sz w:val="28"/>
          <w:szCs w:val="28"/>
        </w:rPr>
      </w:pPr>
    </w:p>
    <w:p w14:paraId="1D6F02CA" w14:textId="22AE902F" w:rsidR="00280AF7" w:rsidRPr="00F51C2C" w:rsidRDefault="00280AF7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sz w:val="28"/>
          <w:szCs w:val="28"/>
        </w:rPr>
        <w:t xml:space="preserve">Нажимаем по верхней грани копку </w:t>
      </w:r>
      <w:r w:rsidRPr="00F51C2C">
        <w:rPr>
          <w:rFonts w:ascii="Times New Roman" w:hAnsi="Times New Roman" w:cs="Times New Roman"/>
          <w:sz w:val="28"/>
          <w:szCs w:val="28"/>
          <w:lang w:val="en-US"/>
        </w:rPr>
        <w:t>I</w:t>
      </w:r>
    </w:p>
    <w:p w14:paraId="036A530D" w14:textId="1F8D703A" w:rsidR="00280AF7" w:rsidRPr="00F51C2C" w:rsidRDefault="00280AF7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171E97" wp14:editId="7C212470">
            <wp:extent cx="5940425" cy="3341370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EC55C" w14:textId="11C96443" w:rsidR="00280AF7" w:rsidRPr="00F51C2C" w:rsidRDefault="00280AF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51C2C">
        <w:rPr>
          <w:rFonts w:ascii="Times New Roman" w:hAnsi="Times New Roman" w:cs="Times New Roman"/>
          <w:sz w:val="28"/>
          <w:szCs w:val="28"/>
        </w:rPr>
        <w:t xml:space="preserve">Далее </w:t>
      </w:r>
      <w:r w:rsidRPr="00F51C2C">
        <w:rPr>
          <w:rFonts w:ascii="Times New Roman" w:hAnsi="Times New Roman" w:cs="Times New Roman"/>
          <w:sz w:val="28"/>
          <w:szCs w:val="28"/>
          <w:lang w:val="en-US"/>
        </w:rPr>
        <w:t>E</w:t>
      </w:r>
    </w:p>
    <w:p w14:paraId="7E18650F" w14:textId="445BB745" w:rsidR="00280AF7" w:rsidRPr="00F51C2C" w:rsidRDefault="00280AF7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92B4D3" wp14:editId="7E011C03">
            <wp:extent cx="5940425" cy="3341370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C9421" w14:textId="60936804" w:rsidR="00280AF7" w:rsidRPr="00F51C2C" w:rsidRDefault="00280AF7" w:rsidP="00280AF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51C2C">
        <w:rPr>
          <w:rFonts w:ascii="Times New Roman" w:hAnsi="Times New Roman" w:cs="Times New Roman"/>
          <w:sz w:val="28"/>
          <w:szCs w:val="28"/>
        </w:rPr>
        <w:t xml:space="preserve">Нажимаем </w:t>
      </w:r>
      <w:r w:rsidRPr="00F51C2C">
        <w:rPr>
          <w:rFonts w:ascii="Times New Roman" w:hAnsi="Times New Roman" w:cs="Times New Roman"/>
          <w:sz w:val="28"/>
          <w:szCs w:val="28"/>
        </w:rPr>
        <w:t xml:space="preserve">кнопку </w:t>
      </w:r>
      <w:r w:rsidRPr="00F51C2C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F51C2C">
        <w:rPr>
          <w:rFonts w:ascii="Times New Roman" w:hAnsi="Times New Roman" w:cs="Times New Roman"/>
          <w:sz w:val="28"/>
          <w:szCs w:val="28"/>
        </w:rPr>
        <w:t xml:space="preserve"> затем </w:t>
      </w:r>
      <w:r w:rsidRPr="00F51C2C">
        <w:rPr>
          <w:rFonts w:ascii="Times New Roman" w:hAnsi="Times New Roman" w:cs="Times New Roman"/>
          <w:sz w:val="28"/>
          <w:szCs w:val="28"/>
          <w:lang w:val="en-US"/>
        </w:rPr>
        <w:t>S</w:t>
      </w:r>
    </w:p>
    <w:p w14:paraId="120A3D05" w14:textId="2DB5547E" w:rsidR="00280AF7" w:rsidRPr="00F51C2C" w:rsidRDefault="00280AF7" w:rsidP="00280AF7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0771EF2" wp14:editId="4C789BFE">
            <wp:extent cx="5940425" cy="3341370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1128C" w14:textId="51BE4F32" w:rsidR="00280AF7" w:rsidRPr="00F51C2C" w:rsidRDefault="00280AF7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sz w:val="28"/>
          <w:szCs w:val="28"/>
        </w:rPr>
        <w:t xml:space="preserve">И нажимаем </w:t>
      </w:r>
      <w:r w:rsidRPr="00F51C2C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F51C2C">
        <w:rPr>
          <w:rFonts w:ascii="Times New Roman" w:hAnsi="Times New Roman" w:cs="Times New Roman"/>
          <w:sz w:val="28"/>
          <w:szCs w:val="28"/>
        </w:rPr>
        <w:t xml:space="preserve"> затем </w:t>
      </w:r>
      <w:r w:rsidRPr="00F51C2C">
        <w:rPr>
          <w:rFonts w:ascii="Times New Roman" w:hAnsi="Times New Roman" w:cs="Times New Roman"/>
          <w:sz w:val="28"/>
          <w:szCs w:val="28"/>
          <w:lang w:val="en-US"/>
        </w:rPr>
        <w:t>Z</w:t>
      </w:r>
    </w:p>
    <w:p w14:paraId="3B04D45E" w14:textId="454A1A40" w:rsidR="007329E2" w:rsidRPr="00F51C2C" w:rsidRDefault="00280AF7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6E9F8D" wp14:editId="6AF87040">
            <wp:extent cx="5940425" cy="3341370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C336" w14:textId="116DFBFB" w:rsidR="00232709" w:rsidRPr="00F51C2C" w:rsidRDefault="00232709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sz w:val="28"/>
          <w:szCs w:val="28"/>
        </w:rPr>
        <w:lastRenderedPageBreak/>
        <w:t>Создаем</w:t>
      </w:r>
      <w:r w:rsidR="003D56FB">
        <w:rPr>
          <w:rFonts w:ascii="Times New Roman" w:hAnsi="Times New Roman" w:cs="Times New Roman"/>
          <w:sz w:val="28"/>
          <w:szCs w:val="28"/>
        </w:rPr>
        <w:t xml:space="preserve"> </w:t>
      </w:r>
      <w:r w:rsidRPr="00F51C2C">
        <w:rPr>
          <w:rFonts w:ascii="Times New Roman" w:hAnsi="Times New Roman" w:cs="Times New Roman"/>
          <w:sz w:val="28"/>
          <w:szCs w:val="28"/>
        </w:rPr>
        <w:t xml:space="preserve">цилиндр </w:t>
      </w:r>
      <w:r w:rsidRPr="00F51C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DBB474" wp14:editId="0091EB79">
            <wp:extent cx="5940425" cy="3341370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DE2F0" w14:textId="21560BF0" w:rsidR="00232709" w:rsidRPr="00F51C2C" w:rsidRDefault="00232709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sz w:val="28"/>
          <w:szCs w:val="28"/>
        </w:rPr>
        <w:t xml:space="preserve">с помощью кнопки </w:t>
      </w:r>
      <w:r w:rsidRPr="00F51C2C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F51C2C">
        <w:rPr>
          <w:rFonts w:ascii="Times New Roman" w:hAnsi="Times New Roman" w:cs="Times New Roman"/>
          <w:sz w:val="28"/>
          <w:szCs w:val="28"/>
        </w:rPr>
        <w:t xml:space="preserve"> делаем размер и с помощью кнопки </w:t>
      </w:r>
      <w:r w:rsidRPr="00F51C2C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F51C2C">
        <w:rPr>
          <w:rFonts w:ascii="Times New Roman" w:hAnsi="Times New Roman" w:cs="Times New Roman"/>
          <w:sz w:val="28"/>
          <w:szCs w:val="28"/>
        </w:rPr>
        <w:t xml:space="preserve"> поворачиваем (можем ввести градусы, для этого фильтра нам нужно 90)</w:t>
      </w:r>
    </w:p>
    <w:p w14:paraId="51C0CBF7" w14:textId="66847B17" w:rsidR="00232709" w:rsidRPr="00F51C2C" w:rsidRDefault="00232709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7E066E" wp14:editId="531D2D0C">
            <wp:extent cx="5940425" cy="3341370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0C48" w14:textId="266CDA29" w:rsidR="00232709" w:rsidRPr="00F51C2C" w:rsidRDefault="00232709">
      <w:pPr>
        <w:rPr>
          <w:rFonts w:ascii="Times New Roman" w:hAnsi="Times New Roman" w:cs="Times New Roman"/>
          <w:noProof/>
          <w:sz w:val="28"/>
          <w:szCs w:val="28"/>
        </w:rPr>
      </w:pPr>
      <w:r w:rsidRPr="00F51C2C">
        <w:rPr>
          <w:rFonts w:ascii="Times New Roman" w:hAnsi="Times New Roman" w:cs="Times New Roman"/>
          <w:sz w:val="28"/>
          <w:szCs w:val="28"/>
        </w:rPr>
        <w:lastRenderedPageBreak/>
        <w:t>Выбираем грань</w:t>
      </w:r>
      <w:r w:rsidRPr="00F51C2C">
        <w:rPr>
          <w:rFonts w:ascii="Times New Roman" w:hAnsi="Times New Roman" w:cs="Times New Roman"/>
          <w:noProof/>
          <w:sz w:val="28"/>
          <w:szCs w:val="28"/>
        </w:rPr>
        <w:t xml:space="preserve"> и нажимаем </w:t>
      </w:r>
      <w:r w:rsidRPr="00F51C2C">
        <w:rPr>
          <w:rFonts w:ascii="Times New Roman" w:hAnsi="Times New Roman" w:cs="Times New Roman"/>
          <w:noProof/>
          <w:sz w:val="28"/>
          <w:szCs w:val="28"/>
          <w:lang w:val="en-US"/>
        </w:rPr>
        <w:t>E</w:t>
      </w:r>
      <w:r w:rsidRPr="00F51C2C">
        <w:rPr>
          <w:rFonts w:ascii="Times New Roman" w:hAnsi="Times New Roman" w:cs="Times New Roman"/>
          <w:noProof/>
          <w:sz w:val="28"/>
          <w:szCs w:val="28"/>
        </w:rPr>
        <w:t xml:space="preserve">. </w:t>
      </w:r>
      <w:r w:rsidRPr="00F51C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42B7AA" wp14:editId="6F598BDB">
            <wp:extent cx="5940425" cy="3341370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94BFC" w14:textId="0124BECB" w:rsidR="00232709" w:rsidRPr="00F51C2C" w:rsidRDefault="00232709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F51C2C">
        <w:rPr>
          <w:rFonts w:ascii="Times New Roman" w:hAnsi="Times New Roman" w:cs="Times New Roman"/>
          <w:noProof/>
          <w:sz w:val="28"/>
          <w:szCs w:val="28"/>
        </w:rPr>
        <w:t xml:space="preserve">Затем нажимаем </w:t>
      </w:r>
      <w:r w:rsidRPr="00F51C2C">
        <w:rPr>
          <w:rFonts w:ascii="Times New Roman" w:hAnsi="Times New Roman" w:cs="Times New Roman"/>
          <w:noProof/>
          <w:sz w:val="28"/>
          <w:szCs w:val="28"/>
          <w:lang w:val="en-US"/>
        </w:rPr>
        <w:t>S</w:t>
      </w:r>
      <w:r w:rsidRPr="00F51C2C">
        <w:rPr>
          <w:rFonts w:ascii="Times New Roman" w:hAnsi="Times New Roman" w:cs="Times New Roman"/>
          <w:noProof/>
          <w:sz w:val="28"/>
          <w:szCs w:val="28"/>
        </w:rPr>
        <w:t xml:space="preserve"> для увеличения размера и снова</w:t>
      </w:r>
      <w:r w:rsidRPr="00F51C2C">
        <w:rPr>
          <w:rFonts w:ascii="Times New Roman" w:hAnsi="Times New Roman" w:cs="Times New Roman"/>
          <w:noProof/>
          <w:sz w:val="28"/>
          <w:szCs w:val="28"/>
          <w:lang w:val="en-US"/>
        </w:rPr>
        <w:t>e</w:t>
      </w:r>
      <w:r w:rsidRPr="00F51C2C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F51C2C">
        <w:rPr>
          <w:rFonts w:ascii="Times New Roman" w:hAnsi="Times New Roman" w:cs="Times New Roman"/>
          <w:noProof/>
          <w:sz w:val="28"/>
          <w:szCs w:val="28"/>
          <w:lang w:val="en-US"/>
        </w:rPr>
        <w:t>E</w:t>
      </w:r>
    </w:p>
    <w:p w14:paraId="07024B49" w14:textId="79B826B8" w:rsidR="00232709" w:rsidRPr="00F51C2C" w:rsidRDefault="00232709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0F5040" wp14:editId="30A24B1A">
            <wp:extent cx="5940425" cy="3341370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24ACC" w14:textId="44D75198" w:rsidR="00232709" w:rsidRPr="00F51C2C" w:rsidRDefault="00232709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sz w:val="28"/>
          <w:szCs w:val="28"/>
        </w:rPr>
        <w:t>Создаем цилиндр. И переносим его к месту куда подведем шланг.</w:t>
      </w:r>
    </w:p>
    <w:p w14:paraId="1361FFC0" w14:textId="68DC8864" w:rsidR="00232709" w:rsidRPr="00F51C2C" w:rsidRDefault="00232709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0E0A3F9" wp14:editId="1C83729F">
            <wp:extent cx="5940425" cy="3341370"/>
            <wp:effectExtent l="0" t="0" r="31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F1D53" w14:textId="043E61C5" w:rsidR="00ED0DC1" w:rsidRPr="00F51C2C" w:rsidRDefault="00ED0DC1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sz w:val="28"/>
          <w:szCs w:val="28"/>
        </w:rPr>
        <w:t xml:space="preserve">Создаем еще один цилиндр для создания сопла(примерного того же размера, что и прошлый) выделяем нижний угол грани. </w:t>
      </w:r>
    </w:p>
    <w:p w14:paraId="6F69462F" w14:textId="5EFE0A60" w:rsidR="00ED0DC1" w:rsidRPr="00F51C2C" w:rsidRDefault="00ED0DC1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316A9F" wp14:editId="25D45CEF">
            <wp:extent cx="5940425" cy="3341370"/>
            <wp:effectExtent l="0" t="0" r="317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1C2C">
        <w:rPr>
          <w:rFonts w:ascii="Times New Roman" w:hAnsi="Times New Roman" w:cs="Times New Roman"/>
          <w:sz w:val="28"/>
          <w:szCs w:val="28"/>
        </w:rPr>
        <w:t xml:space="preserve"> Нажимаем </w:t>
      </w:r>
      <w:r w:rsidRPr="00F51C2C">
        <w:rPr>
          <w:rFonts w:ascii="Times New Roman" w:hAnsi="Times New Roman" w:cs="Times New Roman"/>
          <w:sz w:val="28"/>
          <w:szCs w:val="28"/>
          <w:lang w:val="en-US"/>
        </w:rPr>
        <w:t>CTRL</w:t>
      </w:r>
      <w:r w:rsidRPr="00F51C2C">
        <w:rPr>
          <w:rFonts w:ascii="Times New Roman" w:hAnsi="Times New Roman" w:cs="Times New Roman"/>
          <w:sz w:val="28"/>
          <w:szCs w:val="28"/>
        </w:rPr>
        <w:t xml:space="preserve"> + </w:t>
      </w:r>
      <w:r w:rsidRPr="00F51C2C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F51C2C">
        <w:rPr>
          <w:rFonts w:ascii="Times New Roman" w:hAnsi="Times New Roman" w:cs="Times New Roman"/>
          <w:sz w:val="28"/>
          <w:szCs w:val="28"/>
        </w:rPr>
        <w:t xml:space="preserve"> и крутим колесиком мышки для разделения.</w:t>
      </w:r>
    </w:p>
    <w:p w14:paraId="6D04E530" w14:textId="6839730B" w:rsidR="00ED0DC1" w:rsidRPr="00F51C2C" w:rsidRDefault="00ED0DC1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068EF8E" wp14:editId="773C18C0">
            <wp:extent cx="5940425" cy="3341370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F5AD6" w14:textId="320446D3" w:rsidR="00ED0DC1" w:rsidRPr="00F51C2C" w:rsidRDefault="00ED0DC1">
      <w:pPr>
        <w:rPr>
          <w:rFonts w:ascii="Times New Roman" w:hAnsi="Times New Roman" w:cs="Times New Roman"/>
          <w:sz w:val="28"/>
          <w:szCs w:val="28"/>
        </w:rPr>
      </w:pPr>
    </w:p>
    <w:p w14:paraId="691DC958" w14:textId="5E20E2FF" w:rsidR="00ED0DC1" w:rsidRPr="00F51C2C" w:rsidRDefault="00ED0DC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51C2C">
        <w:rPr>
          <w:rFonts w:ascii="Times New Roman" w:hAnsi="Times New Roman" w:cs="Times New Roman"/>
          <w:sz w:val="28"/>
          <w:szCs w:val="28"/>
        </w:rPr>
        <w:t xml:space="preserve">Создаем кривую под названием путь. </w:t>
      </w:r>
      <w:r w:rsidRPr="00F51C2C">
        <w:rPr>
          <w:rFonts w:ascii="Times New Roman" w:hAnsi="Times New Roman" w:cs="Times New Roman"/>
          <w:sz w:val="28"/>
          <w:szCs w:val="28"/>
          <w:lang w:val="en-US"/>
        </w:rPr>
        <w:t xml:space="preserve">Curve – </w:t>
      </w:r>
      <w:proofErr w:type="spellStart"/>
      <w:r w:rsidRPr="00F51C2C">
        <w:rPr>
          <w:rFonts w:ascii="Times New Roman" w:hAnsi="Times New Roman" w:cs="Times New Roman"/>
          <w:sz w:val="28"/>
          <w:szCs w:val="28"/>
          <w:lang w:val="en-US"/>
        </w:rPr>
        <w:t>Paln</w:t>
      </w:r>
      <w:proofErr w:type="spellEnd"/>
      <w:r w:rsidRPr="00F51C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0A504D" wp14:editId="7491BF5C">
            <wp:extent cx="5940425" cy="3341370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9F48" w14:textId="7F0C6678" w:rsidR="00ED0DC1" w:rsidRPr="00F51C2C" w:rsidRDefault="00ED0DC1">
      <w:pPr>
        <w:rPr>
          <w:rFonts w:ascii="Times New Roman" w:hAnsi="Times New Roman" w:cs="Times New Roman"/>
          <w:sz w:val="28"/>
          <w:szCs w:val="28"/>
        </w:rPr>
      </w:pPr>
    </w:p>
    <w:p w14:paraId="19C3F737" w14:textId="0DEFC8EF" w:rsidR="00ED0DC1" w:rsidRPr="00F51C2C" w:rsidRDefault="00ED0DC1">
      <w:pPr>
        <w:rPr>
          <w:rFonts w:ascii="Times New Roman" w:hAnsi="Times New Roman" w:cs="Times New Roman"/>
          <w:sz w:val="28"/>
          <w:szCs w:val="28"/>
        </w:rPr>
      </w:pPr>
    </w:p>
    <w:p w14:paraId="42FC2508" w14:textId="5E258430" w:rsidR="00ED0DC1" w:rsidRPr="00F51C2C" w:rsidRDefault="00ED0DC1">
      <w:pPr>
        <w:rPr>
          <w:rFonts w:ascii="Times New Roman" w:hAnsi="Times New Roman" w:cs="Times New Roman"/>
          <w:sz w:val="28"/>
          <w:szCs w:val="28"/>
        </w:rPr>
      </w:pPr>
    </w:p>
    <w:p w14:paraId="604D0EEF" w14:textId="0742DD71" w:rsidR="00ED0DC1" w:rsidRPr="00F51C2C" w:rsidRDefault="00ED0DC1">
      <w:pPr>
        <w:rPr>
          <w:rFonts w:ascii="Times New Roman" w:hAnsi="Times New Roman" w:cs="Times New Roman"/>
          <w:sz w:val="28"/>
          <w:szCs w:val="28"/>
        </w:rPr>
      </w:pPr>
    </w:p>
    <w:p w14:paraId="2B35D9C5" w14:textId="4BF02A5D" w:rsidR="00ED0DC1" w:rsidRPr="00F51C2C" w:rsidRDefault="00ED0DC1">
      <w:pPr>
        <w:rPr>
          <w:rFonts w:ascii="Times New Roman" w:hAnsi="Times New Roman" w:cs="Times New Roman"/>
          <w:sz w:val="28"/>
          <w:szCs w:val="28"/>
        </w:rPr>
      </w:pPr>
    </w:p>
    <w:p w14:paraId="57961CC8" w14:textId="34DB0D2F" w:rsidR="00ED0DC1" w:rsidRPr="00F51C2C" w:rsidRDefault="00ED0DC1">
      <w:pPr>
        <w:rPr>
          <w:rFonts w:ascii="Times New Roman" w:hAnsi="Times New Roman" w:cs="Times New Roman"/>
          <w:sz w:val="28"/>
          <w:szCs w:val="28"/>
        </w:rPr>
      </w:pPr>
    </w:p>
    <w:p w14:paraId="52958676" w14:textId="73D885BB" w:rsidR="00ED0DC1" w:rsidRPr="00F51C2C" w:rsidRDefault="00ED0DC1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sz w:val="28"/>
          <w:szCs w:val="28"/>
        </w:rPr>
        <w:t>Переносим на то место о</w:t>
      </w:r>
      <w:r w:rsidR="000F6F11" w:rsidRPr="00F51C2C">
        <w:rPr>
          <w:rFonts w:ascii="Times New Roman" w:hAnsi="Times New Roman" w:cs="Times New Roman"/>
          <w:sz w:val="28"/>
          <w:szCs w:val="28"/>
        </w:rPr>
        <w:t xml:space="preserve">ткуда выходит шланг. </w:t>
      </w:r>
    </w:p>
    <w:p w14:paraId="2EB13D82" w14:textId="245E815D" w:rsidR="00ED0DC1" w:rsidRPr="00F51C2C" w:rsidRDefault="00ED0DC1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E2688A" wp14:editId="772D6A93">
            <wp:extent cx="5940425" cy="3341370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4142D" w14:textId="289F526B" w:rsidR="000F6F11" w:rsidRPr="00F51C2C" w:rsidRDefault="000F6F11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sz w:val="28"/>
          <w:szCs w:val="28"/>
        </w:rPr>
        <w:t xml:space="preserve">И искривляем его под форму с помощью мышки. (Режим редактирования и двигаем точки кнопкой </w:t>
      </w:r>
      <w:r w:rsidRPr="00F51C2C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F51C2C">
        <w:rPr>
          <w:rFonts w:ascii="Times New Roman" w:hAnsi="Times New Roman" w:cs="Times New Roman"/>
          <w:sz w:val="28"/>
          <w:szCs w:val="28"/>
        </w:rPr>
        <w:t>)</w:t>
      </w:r>
    </w:p>
    <w:p w14:paraId="0329A43F" w14:textId="4D40F6B0" w:rsidR="000F6F11" w:rsidRPr="00F51C2C" w:rsidRDefault="000F6F11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EDA61B" wp14:editId="35D1D0B8">
            <wp:extent cx="5940425" cy="3341370"/>
            <wp:effectExtent l="0" t="0" r="317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4A197" w14:textId="788E55BB" w:rsidR="000F6F11" w:rsidRPr="00F51C2C" w:rsidRDefault="000F6F11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sz w:val="28"/>
          <w:szCs w:val="28"/>
        </w:rPr>
        <w:t>Выходим из режима редактирования и переносим наше сапло.</w:t>
      </w:r>
    </w:p>
    <w:p w14:paraId="077BD17C" w14:textId="4D1E8175" w:rsidR="000F6F11" w:rsidRPr="00F51C2C" w:rsidRDefault="000F6F11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3636F5E" wp14:editId="316364CB">
            <wp:extent cx="5940425" cy="3341370"/>
            <wp:effectExtent l="0" t="0" r="317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94ACF" w14:textId="4A985647" w:rsidR="000F6F11" w:rsidRDefault="000F6F11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247D6F" wp14:editId="4E1B0926">
            <wp:extent cx="5940425" cy="3341370"/>
            <wp:effectExtent l="0" t="0" r="317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2B197" w14:textId="77777777" w:rsidR="003D56FB" w:rsidRPr="00F51C2C" w:rsidRDefault="003D56FB">
      <w:pPr>
        <w:rPr>
          <w:rFonts w:ascii="Times New Roman" w:hAnsi="Times New Roman" w:cs="Times New Roman"/>
          <w:sz w:val="28"/>
          <w:szCs w:val="28"/>
        </w:rPr>
      </w:pPr>
    </w:p>
    <w:p w14:paraId="52B28605" w14:textId="20D3D8DB" w:rsidR="000F6F11" w:rsidRDefault="000F6F11" w:rsidP="008C612E">
      <w:pPr>
        <w:jc w:val="center"/>
        <w:rPr>
          <w:rFonts w:ascii="Times New Roman" w:hAnsi="Times New Roman" w:cs="Times New Roman"/>
          <w:sz w:val="36"/>
          <w:szCs w:val="36"/>
        </w:rPr>
      </w:pPr>
      <w:r w:rsidRPr="003D56FB">
        <w:rPr>
          <w:rFonts w:ascii="Times New Roman" w:hAnsi="Times New Roman" w:cs="Times New Roman"/>
          <w:sz w:val="36"/>
          <w:szCs w:val="36"/>
        </w:rPr>
        <w:t xml:space="preserve">Шаг 6 </w:t>
      </w:r>
      <w:r w:rsidR="008C612E" w:rsidRPr="003D56FB">
        <w:rPr>
          <w:rFonts w:ascii="Times New Roman" w:hAnsi="Times New Roman" w:cs="Times New Roman"/>
          <w:sz w:val="36"/>
          <w:szCs w:val="36"/>
        </w:rPr>
        <w:t>СОЗДАЁМ РЫБУ</w:t>
      </w:r>
    </w:p>
    <w:p w14:paraId="7A330BB8" w14:textId="77777777" w:rsidR="003D56FB" w:rsidRPr="003D56FB" w:rsidRDefault="003D56FB" w:rsidP="008C612E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538E7437" w14:textId="07AFE488" w:rsidR="000F6F11" w:rsidRPr="00F51C2C" w:rsidRDefault="000F6F11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sz w:val="28"/>
          <w:szCs w:val="28"/>
        </w:rPr>
        <w:t>Создаем куб и вставляем фото рыбы. Поворачиваем фото рыбы для редактирования</w:t>
      </w:r>
    </w:p>
    <w:p w14:paraId="01DEDBA0" w14:textId="4E00F3E0" w:rsidR="000F6F11" w:rsidRPr="00F51C2C" w:rsidRDefault="000F6F11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1F5916" wp14:editId="689CFE84">
            <wp:extent cx="5940425" cy="3341370"/>
            <wp:effectExtent l="0" t="0" r="317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A567" w14:textId="24A14A44" w:rsidR="00B746D6" w:rsidRPr="00F51C2C" w:rsidRDefault="00B746D6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sz w:val="28"/>
          <w:szCs w:val="28"/>
        </w:rPr>
        <w:t>Из куба мы создаем шар, также как и с предыдущими объектами.</w:t>
      </w:r>
    </w:p>
    <w:p w14:paraId="5AAAD83C" w14:textId="4A2B163E" w:rsidR="00B746D6" w:rsidRPr="00F51C2C" w:rsidRDefault="00B746D6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730843" wp14:editId="3876DAA3">
            <wp:extent cx="5940425" cy="3341370"/>
            <wp:effectExtent l="0" t="0" r="317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11A1E" w14:textId="4BB7BF93" w:rsidR="00B746D6" w:rsidRPr="00F51C2C" w:rsidRDefault="00B746D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51C2C">
        <w:rPr>
          <w:rFonts w:ascii="Times New Roman" w:hAnsi="Times New Roman" w:cs="Times New Roman"/>
          <w:sz w:val="28"/>
          <w:szCs w:val="28"/>
        </w:rPr>
        <w:t>В режиме редактирования начинаем передвигать точки таким образом, чтобы шар изменился под тело рыбы. (</w:t>
      </w:r>
      <w:r w:rsidRPr="00F51C2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51C2C">
        <w:rPr>
          <w:rFonts w:ascii="Times New Roman" w:hAnsi="Times New Roman" w:cs="Times New Roman"/>
          <w:sz w:val="28"/>
          <w:szCs w:val="28"/>
        </w:rPr>
        <w:t xml:space="preserve">РЕЖИМ РЕДАКТИРОВАНИЯ – </w:t>
      </w:r>
      <w:r w:rsidRPr="00F51C2C">
        <w:rPr>
          <w:rFonts w:ascii="Times New Roman" w:hAnsi="Times New Roman" w:cs="Times New Roman"/>
          <w:sz w:val="28"/>
          <w:szCs w:val="28"/>
          <w:lang w:val="en-US"/>
        </w:rPr>
        <w:t>TAB)</w:t>
      </w:r>
    </w:p>
    <w:p w14:paraId="633D38DA" w14:textId="77777777" w:rsidR="00B746D6" w:rsidRPr="00F51C2C" w:rsidRDefault="00B746D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9BA6785" w14:textId="54D71220" w:rsidR="00B746D6" w:rsidRPr="00F51C2C" w:rsidRDefault="00B746D6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9DF269F" wp14:editId="0FDFAA50">
            <wp:extent cx="5940425" cy="3341370"/>
            <wp:effectExtent l="0" t="0" r="317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79BEC" w14:textId="03A97A49" w:rsidR="000F6F11" w:rsidRPr="00F51C2C" w:rsidRDefault="00B746D6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DE4955" wp14:editId="5A44276E">
            <wp:extent cx="5940425" cy="3341370"/>
            <wp:effectExtent l="0" t="0" r="317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4F566" w14:textId="78C6CCAC" w:rsidR="00B746D6" w:rsidRPr="00F51C2C" w:rsidRDefault="00B746D6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sz w:val="28"/>
          <w:szCs w:val="28"/>
        </w:rPr>
        <w:t xml:space="preserve">С помощью комбинации клавиш </w:t>
      </w:r>
      <w:r w:rsidRPr="00F51C2C">
        <w:rPr>
          <w:rFonts w:ascii="Times New Roman" w:hAnsi="Times New Roman" w:cs="Times New Roman"/>
          <w:sz w:val="28"/>
          <w:szCs w:val="28"/>
          <w:lang w:val="en-US"/>
        </w:rPr>
        <w:t>CTRL</w:t>
      </w:r>
      <w:r w:rsidRPr="00F51C2C">
        <w:rPr>
          <w:rFonts w:ascii="Times New Roman" w:hAnsi="Times New Roman" w:cs="Times New Roman"/>
          <w:sz w:val="28"/>
          <w:szCs w:val="28"/>
        </w:rPr>
        <w:t xml:space="preserve"> + </w:t>
      </w:r>
      <w:r w:rsidRPr="00F51C2C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F51C2C">
        <w:rPr>
          <w:rFonts w:ascii="Times New Roman" w:hAnsi="Times New Roman" w:cs="Times New Roman"/>
          <w:sz w:val="28"/>
          <w:szCs w:val="28"/>
        </w:rPr>
        <w:t>, создаем границы частей тела. Прожимаем несколько раз для создания плавников и хвоста.</w:t>
      </w:r>
    </w:p>
    <w:p w14:paraId="7DA6DE7D" w14:textId="4D578927" w:rsidR="00B746D6" w:rsidRPr="00F51C2C" w:rsidRDefault="00B746D6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7701BA0" wp14:editId="776E9B03">
            <wp:extent cx="5940425" cy="3341370"/>
            <wp:effectExtent l="0" t="0" r="317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57942" w14:textId="2AE8504A" w:rsidR="00B746D6" w:rsidRPr="00F51C2C" w:rsidRDefault="00B746D6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sz w:val="28"/>
          <w:szCs w:val="28"/>
        </w:rPr>
        <w:t xml:space="preserve">Нажимаем на грань и нажимаем кнопку </w:t>
      </w:r>
      <w:r w:rsidRPr="00F51C2C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F51C2C">
        <w:rPr>
          <w:rFonts w:ascii="Times New Roman" w:hAnsi="Times New Roman" w:cs="Times New Roman"/>
          <w:sz w:val="28"/>
          <w:szCs w:val="28"/>
        </w:rPr>
        <w:t>. Вытигяваем плавники и хвост.</w:t>
      </w:r>
    </w:p>
    <w:p w14:paraId="7E28ED76" w14:textId="5169D88B" w:rsidR="00B746D6" w:rsidRPr="00F51C2C" w:rsidRDefault="00B746D6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7CE140" wp14:editId="4D3A5208">
            <wp:extent cx="5940425" cy="3341370"/>
            <wp:effectExtent l="0" t="0" r="317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618FD" w14:textId="6131AA4F" w:rsidR="00B746D6" w:rsidRPr="00F51C2C" w:rsidRDefault="00B746D6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sz w:val="28"/>
          <w:szCs w:val="28"/>
        </w:rPr>
        <w:t xml:space="preserve">Для утоньшения плавника мы выделяем широкую грань нажимаем клавишу </w:t>
      </w:r>
      <w:r w:rsidRPr="00F51C2C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F51C2C">
        <w:rPr>
          <w:rFonts w:ascii="Times New Roman" w:hAnsi="Times New Roman" w:cs="Times New Roman"/>
          <w:sz w:val="28"/>
          <w:szCs w:val="28"/>
        </w:rPr>
        <w:t xml:space="preserve"> + (выбираем клавишу нужной нам оси </w:t>
      </w:r>
      <w:r w:rsidRPr="00F51C2C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F51C2C">
        <w:rPr>
          <w:rFonts w:ascii="Times New Roman" w:hAnsi="Times New Roman" w:cs="Times New Roman"/>
          <w:sz w:val="28"/>
          <w:szCs w:val="28"/>
        </w:rPr>
        <w:t xml:space="preserve"> или </w:t>
      </w:r>
      <w:r w:rsidRPr="00F51C2C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F51C2C">
        <w:rPr>
          <w:rFonts w:ascii="Times New Roman" w:hAnsi="Times New Roman" w:cs="Times New Roman"/>
          <w:sz w:val="28"/>
          <w:szCs w:val="28"/>
        </w:rPr>
        <w:t>) и меняем значения, двигая мышкой.</w:t>
      </w:r>
    </w:p>
    <w:p w14:paraId="495F7BE7" w14:textId="25271F3A" w:rsidR="00B746D6" w:rsidRPr="00F51C2C" w:rsidRDefault="00B746D6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EEA7CF1" wp14:editId="2C571E03">
            <wp:extent cx="5940425" cy="3341370"/>
            <wp:effectExtent l="0" t="0" r="317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A825" w14:textId="01FC31EB" w:rsidR="00B746D6" w:rsidRPr="00F51C2C" w:rsidRDefault="00B746D6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FFF76B" wp14:editId="00FCEC27">
            <wp:extent cx="5940425" cy="3341370"/>
            <wp:effectExtent l="0" t="0" r="317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3BC1E" w14:textId="2D5D00F3" w:rsidR="00B746D6" w:rsidRPr="00F51C2C" w:rsidRDefault="00B746D6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sz w:val="28"/>
          <w:szCs w:val="28"/>
        </w:rPr>
        <w:t xml:space="preserve">Проделываем так с каждым плавником и хвостом рыбы </w:t>
      </w:r>
    </w:p>
    <w:p w14:paraId="63FA2A7D" w14:textId="54C86A9E" w:rsidR="00B746D6" w:rsidRPr="00F51C2C" w:rsidRDefault="00B746D6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12FE751" wp14:editId="5ADFBFA8">
            <wp:extent cx="5940425" cy="3341370"/>
            <wp:effectExtent l="0" t="0" r="317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51091" w14:textId="5B74ABE7" w:rsidR="00B746D6" w:rsidRPr="00F51C2C" w:rsidRDefault="00B746D6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sz w:val="28"/>
          <w:szCs w:val="28"/>
        </w:rPr>
        <w:t>Выделяем с 2 сторон грани приблизительно там где будут глаза нашей рыбы</w:t>
      </w:r>
    </w:p>
    <w:p w14:paraId="25F3A05A" w14:textId="7E1D01C2" w:rsidR="00B746D6" w:rsidRPr="00F51C2C" w:rsidRDefault="00B746D6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82C731" wp14:editId="682F6AB1">
            <wp:extent cx="5940425" cy="3341370"/>
            <wp:effectExtent l="0" t="0" r="317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95A2D" w14:textId="325799E9" w:rsidR="00B746D6" w:rsidRPr="00F51C2C" w:rsidRDefault="00B746D6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sz w:val="28"/>
          <w:szCs w:val="28"/>
        </w:rPr>
        <w:t xml:space="preserve">Нажимаем клавишу </w:t>
      </w:r>
      <w:r w:rsidRPr="00F51C2C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F51C2C">
        <w:rPr>
          <w:rFonts w:ascii="Times New Roman" w:hAnsi="Times New Roman" w:cs="Times New Roman"/>
          <w:sz w:val="28"/>
          <w:szCs w:val="28"/>
        </w:rPr>
        <w:t xml:space="preserve"> и мышкой вытягиваем внутрь для уменьшения площади и размера глаз.</w:t>
      </w:r>
    </w:p>
    <w:p w14:paraId="65B83FA2" w14:textId="77777777" w:rsidR="00B746D6" w:rsidRPr="00F51C2C" w:rsidRDefault="00B746D6">
      <w:pPr>
        <w:rPr>
          <w:rFonts w:ascii="Times New Roman" w:hAnsi="Times New Roman" w:cs="Times New Roman"/>
          <w:sz w:val="28"/>
          <w:szCs w:val="28"/>
        </w:rPr>
      </w:pPr>
    </w:p>
    <w:p w14:paraId="62355054" w14:textId="77777777" w:rsidR="00B746D6" w:rsidRPr="00F51C2C" w:rsidRDefault="00B746D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4BD2C1E" w14:textId="686E0856" w:rsidR="00B746D6" w:rsidRPr="00F51C2C" w:rsidRDefault="00B746D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51C2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F293BEE" wp14:editId="0E15BBEC">
            <wp:extent cx="5940425" cy="3341370"/>
            <wp:effectExtent l="0" t="0" r="317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2A6F4" w14:textId="1C3C0E56" w:rsidR="00B746D6" w:rsidRPr="00F51C2C" w:rsidRDefault="00B746D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51C2C">
        <w:rPr>
          <w:rFonts w:ascii="Times New Roman" w:hAnsi="Times New Roman" w:cs="Times New Roman"/>
          <w:sz w:val="28"/>
          <w:szCs w:val="28"/>
        </w:rPr>
        <w:t xml:space="preserve">Далее мы </w:t>
      </w:r>
      <w:r w:rsidR="008C612E" w:rsidRPr="00F51C2C">
        <w:rPr>
          <w:rFonts w:ascii="Times New Roman" w:hAnsi="Times New Roman" w:cs="Times New Roman"/>
          <w:sz w:val="28"/>
          <w:szCs w:val="28"/>
        </w:rPr>
        <w:t xml:space="preserve">нажимаем ПКМ и выбираем </w:t>
      </w:r>
      <w:r w:rsidR="008C612E" w:rsidRPr="00F51C2C">
        <w:rPr>
          <w:rFonts w:ascii="Times New Roman" w:hAnsi="Times New Roman" w:cs="Times New Roman"/>
          <w:sz w:val="28"/>
          <w:szCs w:val="28"/>
          <w:lang w:val="en-US"/>
        </w:rPr>
        <w:t>LOOPTOOLS</w:t>
      </w:r>
      <w:r w:rsidR="008C612E" w:rsidRPr="00F51C2C">
        <w:rPr>
          <w:rFonts w:ascii="Times New Roman" w:hAnsi="Times New Roman" w:cs="Times New Roman"/>
          <w:sz w:val="28"/>
          <w:szCs w:val="28"/>
        </w:rPr>
        <w:t xml:space="preserve"> </w:t>
      </w:r>
      <w:r w:rsidR="008C612E" w:rsidRPr="00F51C2C">
        <w:rPr>
          <w:rFonts w:ascii="Times New Roman" w:hAnsi="Times New Roman" w:cs="Times New Roman"/>
          <w:sz w:val="28"/>
          <w:szCs w:val="28"/>
          <w:lang w:val="en-US"/>
        </w:rPr>
        <w:t>CIRCLE</w:t>
      </w:r>
    </w:p>
    <w:p w14:paraId="46FEB137" w14:textId="19BF3700" w:rsidR="008C612E" w:rsidRPr="00F51C2C" w:rsidRDefault="008C612E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B9E995" wp14:editId="6E9308A3">
            <wp:extent cx="5940425" cy="3341370"/>
            <wp:effectExtent l="0" t="0" r="317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DB01F" w14:textId="4E6F31DD" w:rsidR="008C612E" w:rsidRPr="00F51C2C" w:rsidRDefault="008C612E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sz w:val="28"/>
          <w:szCs w:val="28"/>
        </w:rPr>
        <w:t xml:space="preserve">Затем кнопка </w:t>
      </w:r>
      <w:r w:rsidRPr="00F51C2C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F51C2C">
        <w:rPr>
          <w:rFonts w:ascii="Times New Roman" w:hAnsi="Times New Roman" w:cs="Times New Roman"/>
          <w:sz w:val="28"/>
          <w:szCs w:val="28"/>
        </w:rPr>
        <w:t xml:space="preserve"> для уменьшения масштаба</w:t>
      </w:r>
    </w:p>
    <w:p w14:paraId="1AD8DDA1" w14:textId="207B20AE" w:rsidR="008C612E" w:rsidRPr="00F51C2C" w:rsidRDefault="008C612E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62EC272" wp14:editId="41D1962D">
            <wp:extent cx="5940425" cy="3341370"/>
            <wp:effectExtent l="0" t="0" r="317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16F01" w14:textId="284293F4" w:rsidR="008C612E" w:rsidRPr="00F51C2C" w:rsidRDefault="008C612E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sz w:val="28"/>
          <w:szCs w:val="28"/>
        </w:rPr>
        <w:t xml:space="preserve">После этого прожимаем комбинацию клавиш </w:t>
      </w:r>
      <w:r w:rsidRPr="00F51C2C">
        <w:rPr>
          <w:rFonts w:ascii="Times New Roman" w:hAnsi="Times New Roman" w:cs="Times New Roman"/>
          <w:sz w:val="28"/>
          <w:szCs w:val="28"/>
          <w:lang w:val="en-US"/>
        </w:rPr>
        <w:t>ALT</w:t>
      </w:r>
      <w:r w:rsidRPr="00F51C2C">
        <w:rPr>
          <w:rFonts w:ascii="Times New Roman" w:hAnsi="Times New Roman" w:cs="Times New Roman"/>
          <w:sz w:val="28"/>
          <w:szCs w:val="28"/>
        </w:rPr>
        <w:t>+</w:t>
      </w:r>
      <w:r w:rsidRPr="00F51C2C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F51C2C">
        <w:rPr>
          <w:rFonts w:ascii="Times New Roman" w:hAnsi="Times New Roman" w:cs="Times New Roman"/>
          <w:sz w:val="28"/>
          <w:szCs w:val="28"/>
        </w:rPr>
        <w:t xml:space="preserve"> и вытягиваем глаза на достаточное расстояние.</w:t>
      </w:r>
    </w:p>
    <w:p w14:paraId="1D32D155" w14:textId="7CAEECDF" w:rsidR="008C612E" w:rsidRPr="00F51C2C" w:rsidRDefault="008C612E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14FCBC" wp14:editId="3E4874A0">
            <wp:extent cx="5940425" cy="3341370"/>
            <wp:effectExtent l="0" t="0" r="317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2238B" w14:textId="133D035F" w:rsidR="008C612E" w:rsidRPr="00F51C2C" w:rsidRDefault="008C612E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sz w:val="28"/>
          <w:szCs w:val="28"/>
        </w:rPr>
        <w:t>Как итог мы получаем данную рыбку.</w:t>
      </w:r>
    </w:p>
    <w:p w14:paraId="26B71021" w14:textId="2D05B533" w:rsidR="008C612E" w:rsidRPr="00F51C2C" w:rsidRDefault="008C612E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907BA5B" wp14:editId="6BEAE2A5">
            <wp:extent cx="5940425" cy="3341370"/>
            <wp:effectExtent l="0" t="0" r="317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536AD" w14:textId="29FA45A3" w:rsidR="008C612E" w:rsidRPr="00F51C2C" w:rsidRDefault="008C612E">
      <w:pPr>
        <w:rPr>
          <w:rFonts w:ascii="Times New Roman" w:hAnsi="Times New Roman" w:cs="Times New Roman"/>
          <w:sz w:val="28"/>
          <w:szCs w:val="28"/>
        </w:rPr>
      </w:pPr>
    </w:p>
    <w:p w14:paraId="014E55E3" w14:textId="1A81A0E3" w:rsidR="008C612E" w:rsidRDefault="008C612E" w:rsidP="008C612E">
      <w:pPr>
        <w:jc w:val="center"/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sz w:val="28"/>
          <w:szCs w:val="28"/>
        </w:rPr>
        <w:t>Шаг 7</w:t>
      </w:r>
      <w:r w:rsidRPr="00F51C2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51C2C">
        <w:rPr>
          <w:rFonts w:ascii="Times New Roman" w:hAnsi="Times New Roman" w:cs="Times New Roman"/>
          <w:sz w:val="28"/>
          <w:szCs w:val="28"/>
        </w:rPr>
        <w:t>СОЗДАЁМ ИТОГОВУЮ СЦЕНУ.</w:t>
      </w:r>
    </w:p>
    <w:p w14:paraId="7A05EFEA" w14:textId="77777777" w:rsidR="003D56FB" w:rsidRPr="00F51C2C" w:rsidRDefault="003D56FB" w:rsidP="008C612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5AD5AE7" w14:textId="56852FD3" w:rsidR="008C612E" w:rsidRPr="00F51C2C" w:rsidRDefault="008C612E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sz w:val="28"/>
          <w:szCs w:val="28"/>
        </w:rPr>
        <w:t>Перемещаем объекты так, как мы хотим видеть в нашей композиции. Изменяем размеры.</w:t>
      </w:r>
    </w:p>
    <w:p w14:paraId="7F7267B1" w14:textId="234B4F85" w:rsidR="008C612E" w:rsidRDefault="008C612E">
      <w:pPr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880985" wp14:editId="03F38C31">
            <wp:extent cx="5940425" cy="3341370"/>
            <wp:effectExtent l="0" t="0" r="317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6940" w14:textId="11707E1D" w:rsidR="00F51C2C" w:rsidRDefault="00F51C2C">
      <w:pPr>
        <w:rPr>
          <w:rFonts w:ascii="Times New Roman" w:hAnsi="Times New Roman" w:cs="Times New Roman"/>
          <w:sz w:val="28"/>
          <w:szCs w:val="28"/>
        </w:rPr>
      </w:pPr>
    </w:p>
    <w:p w14:paraId="23A2EB6A" w14:textId="3C2E02EC" w:rsidR="00F51C2C" w:rsidRDefault="00F51C2C">
      <w:pPr>
        <w:rPr>
          <w:rFonts w:ascii="Times New Roman" w:hAnsi="Times New Roman" w:cs="Times New Roman"/>
          <w:sz w:val="28"/>
          <w:szCs w:val="28"/>
        </w:rPr>
      </w:pPr>
    </w:p>
    <w:p w14:paraId="4C32E12A" w14:textId="77777777" w:rsidR="00F51C2C" w:rsidRPr="00F51C2C" w:rsidRDefault="00F51C2C">
      <w:pPr>
        <w:rPr>
          <w:rFonts w:ascii="Times New Roman" w:hAnsi="Times New Roman" w:cs="Times New Roman"/>
          <w:sz w:val="28"/>
          <w:szCs w:val="28"/>
        </w:rPr>
      </w:pPr>
    </w:p>
    <w:p w14:paraId="6A3C1156" w14:textId="50D1E0D6" w:rsidR="008C612E" w:rsidRDefault="008C612E" w:rsidP="008C612E">
      <w:pPr>
        <w:jc w:val="center"/>
        <w:rPr>
          <w:rFonts w:ascii="Times New Roman" w:hAnsi="Times New Roman" w:cs="Times New Roman"/>
          <w:sz w:val="28"/>
          <w:szCs w:val="28"/>
        </w:rPr>
      </w:pPr>
      <w:r w:rsidRPr="00F51C2C">
        <w:rPr>
          <w:rFonts w:ascii="Times New Roman" w:hAnsi="Times New Roman" w:cs="Times New Roman"/>
          <w:sz w:val="28"/>
          <w:szCs w:val="28"/>
        </w:rPr>
        <w:t>Шаг 8 ТЕКСТУРИРОВАНИЕ</w:t>
      </w:r>
    </w:p>
    <w:p w14:paraId="1EAB6343" w14:textId="77777777" w:rsidR="003D56FB" w:rsidRDefault="003D56FB" w:rsidP="008C612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B9E2A3D" w14:textId="2DB5289F" w:rsidR="00F51C2C" w:rsidRDefault="005B5BB1" w:rsidP="00F51C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верхней панели выбираем подраздел </w:t>
      </w:r>
      <w:r>
        <w:rPr>
          <w:rFonts w:ascii="Times New Roman" w:hAnsi="Times New Roman" w:cs="Times New Roman"/>
          <w:sz w:val="28"/>
          <w:szCs w:val="28"/>
          <w:lang w:val="en-US"/>
        </w:rPr>
        <w:t>Shading</w:t>
      </w:r>
      <w:r>
        <w:rPr>
          <w:rFonts w:ascii="Times New Roman" w:hAnsi="Times New Roman" w:cs="Times New Roman"/>
          <w:sz w:val="28"/>
          <w:szCs w:val="28"/>
        </w:rPr>
        <w:t xml:space="preserve"> и переходим в него.</w:t>
      </w:r>
    </w:p>
    <w:p w14:paraId="19E420B3" w14:textId="7BD35F1F" w:rsidR="005B5BB1" w:rsidRDefault="005B5BB1" w:rsidP="00F51C2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C59ECBD" wp14:editId="047446F9">
            <wp:extent cx="5940425" cy="3341370"/>
            <wp:effectExtent l="0" t="0" r="317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52FF4" w14:textId="7C1E8CA4" w:rsidR="005B5BB1" w:rsidRDefault="005B5BB1" w:rsidP="00F51C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Нажимаем на кнопку </w:t>
      </w:r>
      <w:r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Pr="005B5B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создаем новый шейдер.</w:t>
      </w:r>
    </w:p>
    <w:p w14:paraId="3B067939" w14:textId="702E2B79" w:rsidR="005B5BB1" w:rsidRDefault="005B5BB1" w:rsidP="00F51C2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952E8DD" wp14:editId="3827F6A7">
            <wp:extent cx="5940425" cy="3341370"/>
            <wp:effectExtent l="0" t="0" r="317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B3C0" w14:textId="128EB00C" w:rsidR="005B5BB1" w:rsidRDefault="005B5BB1" w:rsidP="00F51C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комбинации клавиш </w:t>
      </w:r>
      <w:r>
        <w:rPr>
          <w:rFonts w:ascii="Times New Roman" w:hAnsi="Times New Roman" w:cs="Times New Roman"/>
          <w:sz w:val="28"/>
          <w:szCs w:val="28"/>
          <w:lang w:val="en-US"/>
        </w:rPr>
        <w:t>SHIFT</w:t>
      </w:r>
      <w:r w:rsidRPr="005B5BB1">
        <w:rPr>
          <w:rFonts w:ascii="Times New Roman" w:hAnsi="Times New Roman" w:cs="Times New Roman"/>
          <w:sz w:val="28"/>
          <w:szCs w:val="28"/>
        </w:rPr>
        <w:t xml:space="preserve"> +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 xml:space="preserve"> создаём блоки.</w:t>
      </w:r>
    </w:p>
    <w:p w14:paraId="07046AD2" w14:textId="58E19BB0" w:rsidR="005B5BB1" w:rsidRDefault="005B5BB1" w:rsidP="00F51C2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Повторяем то</w:t>
      </w:r>
      <w:r w:rsidRPr="005B5BB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 вы видите на этом изображении. Для того</w:t>
      </w:r>
      <w:r w:rsidRPr="005B5BB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чтобы найти нужный блок нажимаем после сочетании клавиш </w:t>
      </w:r>
      <w:r>
        <w:rPr>
          <w:rFonts w:ascii="Times New Roman" w:hAnsi="Times New Roman" w:cs="Times New Roman"/>
          <w:sz w:val="28"/>
          <w:szCs w:val="28"/>
          <w:lang w:val="en-US"/>
        </w:rPr>
        <w:t>SHIFT</w:t>
      </w:r>
      <w:r w:rsidRPr="005B5BB1">
        <w:rPr>
          <w:rFonts w:ascii="Times New Roman" w:hAnsi="Times New Roman" w:cs="Times New Roman"/>
          <w:sz w:val="28"/>
          <w:szCs w:val="28"/>
        </w:rPr>
        <w:t>+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5B5B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вкладку </w:t>
      </w:r>
      <w:r>
        <w:rPr>
          <w:rFonts w:ascii="Times New Roman" w:hAnsi="Times New Roman" w:cs="Times New Roman"/>
          <w:sz w:val="28"/>
          <w:szCs w:val="28"/>
          <w:lang w:val="en-US"/>
        </w:rPr>
        <w:t>Search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21E9390" w14:textId="24FB2585" w:rsidR="005B5BB1" w:rsidRDefault="005B5BB1" w:rsidP="00F51C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повторите так</w:t>
      </w:r>
      <w:r w:rsidRPr="005B5BB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как на изображении. Обязательно правильно соедините ваши блоки.</w:t>
      </w:r>
    </w:p>
    <w:p w14:paraId="51DB2F6A" w14:textId="49B755A7" w:rsidR="005B5BB1" w:rsidRPr="005B5BB1" w:rsidRDefault="005B5BB1" w:rsidP="00F51C2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95DC7CE" wp14:editId="5CC142D3">
            <wp:extent cx="5940425" cy="3341370"/>
            <wp:effectExtent l="0" t="0" r="317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6ADF" w14:textId="77777777" w:rsidR="005B5BB1" w:rsidRDefault="005B5BB1">
      <w:pPr>
        <w:rPr>
          <w:noProof/>
        </w:rPr>
      </w:pPr>
      <w:r>
        <w:rPr>
          <w:noProof/>
        </w:rPr>
        <w:drawing>
          <wp:inline distT="0" distB="0" distL="0" distR="0" wp14:anchorId="35AFA735" wp14:editId="6491B03A">
            <wp:extent cx="5940425" cy="3341370"/>
            <wp:effectExtent l="0" t="0" r="317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5BB1">
        <w:rPr>
          <w:noProof/>
        </w:rPr>
        <w:t xml:space="preserve"> </w:t>
      </w:r>
    </w:p>
    <w:p w14:paraId="69B50743" w14:textId="77777777" w:rsidR="005B5BB1" w:rsidRDefault="005B5BB1">
      <w:pPr>
        <w:rPr>
          <w:noProof/>
        </w:rPr>
      </w:pPr>
    </w:p>
    <w:p w14:paraId="791C3ACF" w14:textId="60E47519" w:rsidR="008C612E" w:rsidRDefault="005B5BB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4F7356" wp14:editId="441E996D">
            <wp:extent cx="5940425" cy="3341370"/>
            <wp:effectExtent l="0" t="0" r="317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D1F2B" w14:textId="56D926AD" w:rsidR="005B5BB1" w:rsidRDefault="005B5B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Объединяем наши сочетания блоков в одну группу.</w:t>
      </w:r>
    </w:p>
    <w:p w14:paraId="63ADA3BF" w14:textId="0F71A604" w:rsidR="005B5BB1" w:rsidRDefault="005B5BB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96A10A0" wp14:editId="5E94D9BA">
            <wp:extent cx="5940425" cy="3341370"/>
            <wp:effectExtent l="0" t="0" r="317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9B15" w14:textId="3C0B0E9A" w:rsidR="005B5BB1" w:rsidRDefault="005B5B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Нажимаем ПКМ по аквариуму и по воде. Переходим во вкладку </w:t>
      </w:r>
      <w:r>
        <w:rPr>
          <w:rFonts w:ascii="Times New Roman" w:hAnsi="Times New Roman" w:cs="Times New Roman"/>
          <w:sz w:val="28"/>
          <w:szCs w:val="28"/>
          <w:lang w:val="en-US"/>
        </w:rPr>
        <w:t>Material</w:t>
      </w:r>
      <w:r>
        <w:rPr>
          <w:rFonts w:ascii="Times New Roman" w:hAnsi="Times New Roman" w:cs="Times New Roman"/>
          <w:sz w:val="28"/>
          <w:szCs w:val="28"/>
        </w:rPr>
        <w:t>. Так</w:t>
      </w:r>
      <w:r w:rsidRPr="005B5BB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как они прозрачные меняем значение</w:t>
      </w:r>
      <w:r w:rsidRPr="005B5B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Blend</w:t>
      </w:r>
      <w:r w:rsidRPr="005B5B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mode</w:t>
      </w:r>
      <w:r w:rsidRPr="005B5B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Pr="005B5BB1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Alpha</w:t>
      </w:r>
      <w:r w:rsidRPr="005B5B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clip</w:t>
      </w:r>
      <w:r w:rsidRPr="005B5BB1">
        <w:rPr>
          <w:rFonts w:ascii="Times New Roman" w:hAnsi="Times New Roman" w:cs="Times New Roman"/>
          <w:sz w:val="28"/>
          <w:szCs w:val="28"/>
        </w:rPr>
        <w:t>”</w:t>
      </w:r>
    </w:p>
    <w:p w14:paraId="0F3BFBEC" w14:textId="4CE7A80D" w:rsidR="007849CC" w:rsidRDefault="007849C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E26E15F" wp14:editId="63440E3F">
            <wp:extent cx="5940425" cy="3341370"/>
            <wp:effectExtent l="0" t="0" r="317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8DE53" w14:textId="6F2B1D7C" w:rsidR="005B5BB1" w:rsidRDefault="007849C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Нажимаем на рыбу. Переходим во вкладку </w:t>
      </w:r>
      <w:r>
        <w:rPr>
          <w:rFonts w:ascii="Times New Roman" w:hAnsi="Times New Roman" w:cs="Times New Roman"/>
          <w:sz w:val="28"/>
          <w:szCs w:val="28"/>
          <w:lang w:val="en-US"/>
        </w:rPr>
        <w:t>Material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7849C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Далее нажимаем </w:t>
      </w:r>
      <w:r>
        <w:rPr>
          <w:rFonts w:ascii="Times New Roman" w:hAnsi="Times New Roman" w:cs="Times New Roman"/>
          <w:sz w:val="28"/>
          <w:szCs w:val="28"/>
          <w:lang w:val="en-US"/>
        </w:rPr>
        <w:t>new material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417091E" w14:textId="0333F996" w:rsidR="007849CC" w:rsidRDefault="007849C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72133D5" wp14:editId="1F04825B">
            <wp:extent cx="5940425" cy="3341370"/>
            <wp:effectExtent l="0" t="0" r="317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A98D9" w14:textId="02D53EB0" w:rsidR="007849CC" w:rsidRDefault="007849C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CB695A0" wp14:editId="71A5DB26">
            <wp:extent cx="5940425" cy="3341370"/>
            <wp:effectExtent l="0" t="0" r="317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29F68" w14:textId="44F7AED2" w:rsidR="007849CC" w:rsidRDefault="007849C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CFA9922" wp14:editId="61281B4A">
            <wp:extent cx="5940425" cy="3341370"/>
            <wp:effectExtent l="0" t="0" r="317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B2B6" w14:textId="6EBC78B6" w:rsidR="007849CC" w:rsidRDefault="007849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Копируем тот материал</w:t>
      </w:r>
      <w:r w:rsidRPr="007849C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который применяли для аквариума и воды на новый материал. (Выделяем все блоки аквариума и воды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CTRL</w:t>
      </w:r>
      <w:r w:rsidRPr="007849CC">
        <w:rPr>
          <w:rFonts w:ascii="Times New Roman" w:hAnsi="Times New Roman" w:cs="Times New Roman"/>
          <w:sz w:val="28"/>
          <w:szCs w:val="28"/>
        </w:rPr>
        <w:t xml:space="preserve"> +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CTRL</w:t>
      </w:r>
      <w:r w:rsidRPr="007849CC">
        <w:rPr>
          <w:rFonts w:ascii="Times New Roman" w:hAnsi="Times New Roman" w:cs="Times New Roman"/>
          <w:sz w:val="28"/>
          <w:szCs w:val="28"/>
        </w:rPr>
        <w:t xml:space="preserve"> +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7849C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новый материал). Убедитесь</w:t>
      </w:r>
      <w:r w:rsidRPr="007849C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 вы удалили все блоки с нового материла перед копированием).</w:t>
      </w:r>
    </w:p>
    <w:p w14:paraId="4F6FD600" w14:textId="337E0439" w:rsidR="007849CC" w:rsidRDefault="007849C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74BBED" wp14:editId="5A580E09">
            <wp:extent cx="5940425" cy="3341370"/>
            <wp:effectExtent l="0" t="0" r="317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15DE7" w14:textId="76133F31" w:rsidR="007849CC" w:rsidRDefault="007849C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Выделяем в режиме редактирования необходимые грани</w:t>
      </w:r>
      <w:r w:rsidRPr="007849C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которые хотим покрасить в нужный цвет. Выбираем цвет и кнопку </w:t>
      </w:r>
      <w:r>
        <w:rPr>
          <w:rFonts w:ascii="Times New Roman" w:hAnsi="Times New Roman" w:cs="Times New Roman"/>
          <w:sz w:val="28"/>
          <w:szCs w:val="28"/>
          <w:lang w:val="en-US"/>
        </w:rPr>
        <w:t>Assign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193EE90" w14:textId="14F1E35D" w:rsidR="007849CC" w:rsidRDefault="007849C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81FC8F2" wp14:editId="2FC68A82">
            <wp:extent cx="5940425" cy="3341370"/>
            <wp:effectExtent l="0" t="0" r="317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C27E6" w14:textId="661D7827" w:rsidR="003D56FB" w:rsidRDefault="003D56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Нажимаем на кнопку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3D56FB">
        <w:rPr>
          <w:rFonts w:ascii="Times New Roman" w:hAnsi="Times New Roman" w:cs="Times New Roman"/>
          <w:sz w:val="28"/>
          <w:szCs w:val="28"/>
        </w:rPr>
        <w:t xml:space="preserve">12 </w:t>
      </w:r>
      <w:r>
        <w:rPr>
          <w:rFonts w:ascii="Times New Roman" w:hAnsi="Times New Roman" w:cs="Times New Roman"/>
          <w:sz w:val="28"/>
          <w:szCs w:val="28"/>
        </w:rPr>
        <w:t>и делаем рендер нашей работы.</w:t>
      </w:r>
    </w:p>
    <w:p w14:paraId="13976249" w14:textId="16B371C3" w:rsidR="003D56FB" w:rsidRPr="003D56FB" w:rsidRDefault="003D56F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201184" wp14:editId="5A9496E7">
            <wp:extent cx="5940425" cy="3341370"/>
            <wp:effectExtent l="0" t="0" r="317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D56FB" w:rsidRPr="003D56F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A0002AEF" w:usb1="4000207B" w:usb2="00000000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29E2"/>
    <w:rsid w:val="000F6F11"/>
    <w:rsid w:val="00232709"/>
    <w:rsid w:val="00280AF7"/>
    <w:rsid w:val="003D56FB"/>
    <w:rsid w:val="005B5BB1"/>
    <w:rsid w:val="006B63A2"/>
    <w:rsid w:val="007329E2"/>
    <w:rsid w:val="007849CC"/>
    <w:rsid w:val="008C612E"/>
    <w:rsid w:val="00B746D6"/>
    <w:rsid w:val="00BF27EF"/>
    <w:rsid w:val="00D27957"/>
    <w:rsid w:val="00ED0DC1"/>
    <w:rsid w:val="00F51C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50BEBC"/>
  <w15:chartTrackingRefBased/>
  <w15:docId w15:val="{E6141A57-2A60-4FDF-A2AA-640F7C77FA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33</Pages>
  <Words>765</Words>
  <Characters>4366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Грабер</dc:creator>
  <cp:keywords/>
  <dc:description/>
  <cp:lastModifiedBy>Грабер</cp:lastModifiedBy>
  <cp:revision>3</cp:revision>
  <dcterms:created xsi:type="dcterms:W3CDTF">2024-06-17T16:00:00Z</dcterms:created>
  <dcterms:modified xsi:type="dcterms:W3CDTF">2024-06-17T18:15:00Z</dcterms:modified>
</cp:coreProperties>
</file>